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81" w:rsidRDefault="00030C81" w:rsidP="00030C81">
      <w:pPr>
        <w:spacing w:after="20"/>
        <w:ind w:right="-173"/>
        <w:rPr>
          <w:rFonts w:ascii="Arial" w:hAnsi="Arial" w:cs="Arial"/>
          <w:b/>
          <w:sz w:val="24"/>
          <w:szCs w:val="20"/>
        </w:rPr>
      </w:pPr>
      <w:r w:rsidRPr="00AE094B">
        <w:rPr>
          <w:rFonts w:ascii="Arial" w:hAnsi="Arial" w:cs="Arial"/>
          <w:b/>
          <w:sz w:val="24"/>
          <w:szCs w:val="20"/>
        </w:rPr>
        <w:t xml:space="preserve">Osnovna škola August Cesarec </w:t>
      </w:r>
      <w:proofErr w:type="spellStart"/>
      <w:r w:rsidRPr="00AE094B">
        <w:rPr>
          <w:rFonts w:ascii="Arial" w:hAnsi="Arial" w:cs="Arial"/>
          <w:b/>
          <w:sz w:val="24"/>
          <w:szCs w:val="20"/>
        </w:rPr>
        <w:t>Špišić</w:t>
      </w:r>
      <w:proofErr w:type="spellEnd"/>
      <w:r w:rsidRPr="00AE094B">
        <w:rPr>
          <w:rFonts w:ascii="Arial" w:hAnsi="Arial" w:cs="Arial"/>
          <w:b/>
          <w:sz w:val="24"/>
          <w:szCs w:val="20"/>
        </w:rPr>
        <w:t xml:space="preserve"> Bukovica</w:t>
      </w:r>
      <w:r w:rsidRPr="00AE094B">
        <w:rPr>
          <w:rFonts w:ascii="Arial" w:hAnsi="Arial" w:cs="Arial"/>
          <w:sz w:val="24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t xml:space="preserve">      </w:t>
      </w:r>
      <w:r w:rsidRPr="00AE094B">
        <w:rPr>
          <w:rFonts w:ascii="Arial" w:hAnsi="Arial" w:cs="Arial"/>
          <w:sz w:val="24"/>
          <w:szCs w:val="20"/>
        </w:rPr>
        <w:t xml:space="preserve">  </w:t>
      </w:r>
      <w:r>
        <w:rPr>
          <w:rFonts w:ascii="Arial" w:hAnsi="Arial" w:cs="Arial"/>
          <w:b/>
          <w:sz w:val="24"/>
          <w:szCs w:val="20"/>
        </w:rPr>
        <w:t>Učiteljica</w:t>
      </w:r>
      <w:r w:rsidRPr="00AE094B">
        <w:rPr>
          <w:rFonts w:ascii="Arial" w:hAnsi="Arial" w:cs="Arial"/>
          <w:b/>
          <w:sz w:val="24"/>
          <w:szCs w:val="20"/>
        </w:rPr>
        <w:t xml:space="preserve">: </w:t>
      </w:r>
      <w:r>
        <w:rPr>
          <w:rFonts w:ascii="Arial" w:hAnsi="Arial" w:cs="Arial"/>
          <w:b/>
          <w:sz w:val="24"/>
          <w:szCs w:val="20"/>
        </w:rPr>
        <w:t xml:space="preserve">Željka </w:t>
      </w:r>
      <w:proofErr w:type="spellStart"/>
      <w:r>
        <w:rPr>
          <w:rFonts w:ascii="Arial" w:hAnsi="Arial" w:cs="Arial"/>
          <w:b/>
          <w:sz w:val="24"/>
          <w:szCs w:val="20"/>
        </w:rPr>
        <w:t>Volenik</w:t>
      </w:r>
      <w:proofErr w:type="spellEnd"/>
    </w:p>
    <w:p w:rsidR="00030C81" w:rsidRPr="00AE094B" w:rsidRDefault="00030C81" w:rsidP="00030C81">
      <w:pPr>
        <w:spacing w:after="20"/>
        <w:ind w:right="-1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PŠ </w:t>
      </w:r>
      <w:proofErr w:type="spellStart"/>
      <w:r>
        <w:rPr>
          <w:rFonts w:ascii="Arial" w:hAnsi="Arial" w:cs="Arial"/>
          <w:b/>
          <w:sz w:val="24"/>
          <w:szCs w:val="20"/>
        </w:rPr>
        <w:t>Vukosavljevica</w:t>
      </w:r>
      <w:proofErr w:type="spellEnd"/>
    </w:p>
    <w:p w:rsidR="00030C81" w:rsidRPr="00AE094B" w:rsidRDefault="00030C81" w:rsidP="00030C81">
      <w:pPr>
        <w:spacing w:after="20"/>
        <w:rPr>
          <w:rFonts w:ascii="Arial" w:hAnsi="Arial" w:cs="Arial"/>
          <w:b/>
          <w:sz w:val="20"/>
          <w:szCs w:val="20"/>
        </w:rPr>
      </w:pPr>
      <w:proofErr w:type="spellStart"/>
      <w:r w:rsidRPr="00AE094B">
        <w:rPr>
          <w:rFonts w:ascii="Arial" w:hAnsi="Arial" w:cs="Arial"/>
          <w:b/>
          <w:sz w:val="20"/>
          <w:szCs w:val="20"/>
        </w:rPr>
        <w:t>šk</w:t>
      </w:r>
      <w:proofErr w:type="spellEnd"/>
      <w:r w:rsidRPr="00AE094B">
        <w:rPr>
          <w:rFonts w:ascii="Arial" w:hAnsi="Arial" w:cs="Arial"/>
          <w:b/>
          <w:sz w:val="20"/>
          <w:szCs w:val="20"/>
        </w:rPr>
        <w:t xml:space="preserve">. god. </w:t>
      </w:r>
      <w:r w:rsidRPr="00AE094B">
        <w:rPr>
          <w:rFonts w:ascii="Arial" w:hAnsi="Arial" w:cs="Arial"/>
          <w:b/>
          <w:color w:val="FF0000"/>
          <w:sz w:val="20"/>
          <w:szCs w:val="20"/>
        </w:rPr>
        <w:t>2018./19.</w:t>
      </w:r>
    </w:p>
    <w:p w:rsidR="00030C81" w:rsidRPr="00DE054D" w:rsidRDefault="00030C81" w:rsidP="00030C81">
      <w:pPr>
        <w:spacing w:after="20"/>
        <w:jc w:val="center"/>
        <w:rPr>
          <w:rFonts w:ascii="Arial" w:hAnsi="Arial" w:cs="Arial"/>
          <w:sz w:val="28"/>
          <w:szCs w:val="28"/>
        </w:rPr>
        <w:sectPr w:rsidR="00030C81" w:rsidRPr="00DE054D" w:rsidSect="00062331">
          <w:pgSz w:w="16838" w:h="11906" w:orient="landscape"/>
          <w:pgMar w:top="425" w:right="1418" w:bottom="1418" w:left="1418" w:header="709" w:footer="709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F0173E">
        <w:rPr>
          <w:rFonts w:ascii="Arial" w:hAnsi="Arial" w:cs="Arial"/>
          <w:b/>
          <w:bCs/>
          <w:sz w:val="28"/>
          <w:szCs w:val="28"/>
        </w:rPr>
        <w:t>vremenik</w:t>
      </w:r>
      <w:proofErr w:type="spellEnd"/>
      <w:r w:rsidRPr="00F0173E">
        <w:rPr>
          <w:rFonts w:ascii="Arial" w:hAnsi="Arial" w:cs="Arial"/>
          <w:b/>
          <w:bCs/>
          <w:sz w:val="28"/>
          <w:szCs w:val="28"/>
        </w:rPr>
        <w:t xml:space="preserve"> pisanih provjera znanja za</w:t>
      </w:r>
      <w:r>
        <w:rPr>
          <w:rFonts w:ascii="Arial" w:hAnsi="Arial" w:cs="Arial"/>
          <w:b/>
          <w:bCs/>
          <w:sz w:val="28"/>
          <w:szCs w:val="28"/>
        </w:rPr>
        <w:t xml:space="preserve"> 3.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razred</w:t>
      </w:r>
      <w:r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030C81" w:rsidRDefault="00030C81" w:rsidP="00030C81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562"/>
        <w:gridCol w:w="949"/>
        <w:gridCol w:w="2405"/>
      </w:tblGrid>
      <w:tr w:rsidR="00030C81" w:rsidRPr="00A95115" w:rsidTr="00062331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 2019.</w:t>
            </w:r>
          </w:p>
        </w:tc>
      </w:tr>
      <w:tr w:rsidR="00030C81" w:rsidRPr="00A95115" w:rsidTr="00062331">
        <w:tc>
          <w:tcPr>
            <w:tcW w:w="4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0C81" w:rsidRPr="002F72C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0C81" w:rsidRPr="002F72C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30C81" w:rsidRPr="00A95115" w:rsidTr="000623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8325B3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030C81" w:rsidRPr="00A95115" w:rsidTr="00062331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C771B1" w:rsidRDefault="00030C81" w:rsidP="000623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7F5A46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7F5A46" w:rsidRDefault="007F5A46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5A46">
              <w:rPr>
                <w:rFonts w:ascii="Arial" w:hAnsi="Arial" w:cs="Arial"/>
                <w:sz w:val="16"/>
                <w:szCs w:val="16"/>
              </w:rPr>
              <w:t>MOJ DJED I MOJ ZAVIČAJ - pisana provjera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7F5A46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7F5A46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zbrajanje i oduzimanje brojeva do 1000</w:t>
            </w:r>
            <w:r w:rsidR="00062331">
              <w:rPr>
                <w:rFonts w:ascii="Arial" w:hAnsi="Arial" w:cs="Arial"/>
                <w:sz w:val="16"/>
                <w:szCs w:val="16"/>
              </w:rPr>
              <w:t xml:space="preserve">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7F5A46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7F5A46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Pokus-promjena stanja i temperatura vode</w:t>
            </w:r>
            <w:r w:rsidR="00062331">
              <w:rPr>
                <w:rFonts w:ascii="Arial" w:hAnsi="Arial" w:cs="Arial"/>
                <w:sz w:val="16"/>
                <w:szCs w:val="16"/>
              </w:rPr>
              <w:t xml:space="preserve"> PP</w:t>
            </w:r>
          </w:p>
        </w:tc>
      </w:tr>
    </w:tbl>
    <w:p w:rsidR="00030C81" w:rsidRDefault="00030C81" w:rsidP="00030C81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562"/>
        <w:gridCol w:w="949"/>
        <w:gridCol w:w="2405"/>
      </w:tblGrid>
      <w:tr w:rsidR="00030C81" w:rsidRPr="00A95115" w:rsidTr="00062331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 2019.</w:t>
            </w:r>
          </w:p>
        </w:tc>
      </w:tr>
      <w:tr w:rsidR="00030C81" w:rsidRPr="00A95115" w:rsidTr="00062331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2F72C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2F72C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zbrajanje i oduzimanje brojeva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Glagoli-PP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Zdravlje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Geometrija (ravnina, pravac…mjerenje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prerač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Mjernih jedinica za duljinu)PP</w:t>
            </w: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Putnici i medvjed PP</w:t>
            </w: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0C81" w:rsidRDefault="00030C81" w:rsidP="00030C81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508"/>
        <w:gridCol w:w="837"/>
        <w:gridCol w:w="2607"/>
      </w:tblGrid>
      <w:tr w:rsidR="00030C81" w:rsidRPr="00A95115" w:rsidTr="00062331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 2019.</w:t>
            </w:r>
          </w:p>
        </w:tc>
      </w:tr>
      <w:tr w:rsidR="00030C81" w:rsidRPr="00A95115" w:rsidTr="00062331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2F72C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2F72C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Diktat-Veliko početno slovo KP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Proljeće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</w:t>
            </w:r>
            <w:r w:rsidRPr="00112D19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lastRenderedPageBreak/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Snalaženje u vremenu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Pisano množ.dvoznem.br.jednoznamenkastim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Veliko početno slovo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0C81" w:rsidRPr="004D0BED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30C81" w:rsidRPr="004D0BED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shd w:val="clear" w:color="auto" w:fill="FFE599"/>
            <w:vAlign w:val="center"/>
          </w:tcPr>
          <w:p w:rsidR="00030C81" w:rsidRPr="004D0BED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FFE599"/>
            <w:vAlign w:val="center"/>
          </w:tcPr>
          <w:p w:rsidR="00030C81" w:rsidRPr="004D0BED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112D19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4D0BED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4D0BED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0C81" w:rsidRDefault="00030C81" w:rsidP="00030C81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551"/>
        <w:gridCol w:w="949"/>
        <w:gridCol w:w="2416"/>
      </w:tblGrid>
      <w:tr w:rsidR="00030C81" w:rsidRPr="00A95115" w:rsidTr="00062331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TRAVANJ 2019. </w:t>
            </w:r>
          </w:p>
        </w:tc>
      </w:tr>
      <w:tr w:rsidR="00030C81" w:rsidRPr="00A95115" w:rsidTr="00062331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03616F" w:rsidRDefault="00030C81" w:rsidP="000623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03616F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Pridjevi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Vode u zavičaju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365" w:type="dxa"/>
            <w:gridSpan w:val="2"/>
            <w:vMerge w:val="restart"/>
            <w:shd w:val="clear" w:color="auto" w:fill="FFE599"/>
            <w:vAlign w:val="center"/>
          </w:tcPr>
          <w:p w:rsidR="00030C81" w:rsidRPr="009E20CB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0CB">
              <w:rPr>
                <w:rFonts w:ascii="Arial" w:hAnsi="Arial" w:cs="Arial"/>
                <w:b/>
                <w:sz w:val="20"/>
                <w:szCs w:val="16"/>
              </w:rPr>
              <w:t>Proljetni odmor učenika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365" w:type="dxa"/>
            <w:gridSpan w:val="2"/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Uskrs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Uskrsni ponedjeljak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FFE599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A034C0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A034C0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A034C0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Pisano dijeljenje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dvoznam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,i troznam.br.jednoznamenk. PP</w:t>
            </w:r>
          </w:p>
        </w:tc>
      </w:tr>
    </w:tbl>
    <w:p w:rsidR="00030C81" w:rsidRDefault="00030C81" w:rsidP="00030C81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551"/>
        <w:gridCol w:w="949"/>
        <w:gridCol w:w="2416"/>
      </w:tblGrid>
      <w:tr w:rsidR="00030C81" w:rsidRPr="00A95115" w:rsidTr="00062331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SVIBANJ 2019. </w:t>
            </w:r>
          </w:p>
        </w:tc>
      </w:tr>
      <w:tr w:rsidR="00030C81" w:rsidRPr="00A95115" w:rsidTr="00062331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03616F" w:rsidRDefault="00030C81" w:rsidP="000623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03616F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535">
              <w:rPr>
                <w:rFonts w:ascii="Arial" w:hAnsi="Arial" w:cs="Arial"/>
                <w:sz w:val="16"/>
                <w:szCs w:val="16"/>
              </w:rPr>
              <w:t>Praznik rada – blagdan RH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Vode u zavičaju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 vjerovati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Promet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Diktat – dvotočka i zarez u nabrajanju KP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813195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56089C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Završni ispit znanja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56089C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56089C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Pravci koji se sijeku, okomiti i usporedni pravci, Krug i kružnica, mjerenje obujma i mase PP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0C81" w:rsidRDefault="00030C81" w:rsidP="00030C81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551"/>
        <w:gridCol w:w="961"/>
        <w:gridCol w:w="2404"/>
      </w:tblGrid>
      <w:tr w:rsidR="00030C81" w:rsidRPr="00A95115" w:rsidTr="00062331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0C81" w:rsidRPr="00A9511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LIPANJ 2019. </w:t>
            </w:r>
          </w:p>
        </w:tc>
      </w:tr>
      <w:tr w:rsidR="00030C81" w:rsidRPr="00A95115" w:rsidTr="00062331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03616F" w:rsidRDefault="00030C81" w:rsidP="000623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C81" w:rsidRPr="0003616F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961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 w:val="restart"/>
            <w:shd w:val="clear" w:color="auto" w:fill="FFE599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030C81" w:rsidRPr="00CC764A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F73B6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1535">
              <w:rPr>
                <w:rFonts w:ascii="Arial" w:hAnsi="Arial" w:cs="Arial"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33728" w:rsidRDefault="00030C81" w:rsidP="000623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C81" w:rsidRPr="00A95115" w:rsidTr="00062331">
        <w:tc>
          <w:tcPr>
            <w:tcW w:w="495" w:type="dxa"/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FFE599"/>
            <w:vAlign w:val="center"/>
          </w:tcPr>
          <w:p w:rsidR="00030C81" w:rsidRPr="00EE1535" w:rsidRDefault="00030C81" w:rsidP="00062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30C81" w:rsidRPr="00A95115" w:rsidRDefault="00030C81" w:rsidP="00062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C81" w:rsidRPr="005E1522" w:rsidRDefault="00030C81" w:rsidP="00030C81">
      <w:pPr>
        <w:spacing w:after="20"/>
        <w:rPr>
          <w:color w:val="FF0000"/>
          <w:sz w:val="18"/>
          <w:szCs w:val="18"/>
        </w:rPr>
      </w:pPr>
    </w:p>
    <w:p w:rsidR="0053584B" w:rsidRDefault="0053584B"/>
    <w:sectPr w:rsidR="0053584B" w:rsidSect="00062331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C81"/>
    <w:rsid w:val="00030C81"/>
    <w:rsid w:val="00062331"/>
    <w:rsid w:val="0053584B"/>
    <w:rsid w:val="0056089C"/>
    <w:rsid w:val="007F5A46"/>
    <w:rsid w:val="00813195"/>
    <w:rsid w:val="00B23AF6"/>
    <w:rsid w:val="00E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</cp:revision>
  <dcterms:created xsi:type="dcterms:W3CDTF">2019-01-28T11:38:00Z</dcterms:created>
  <dcterms:modified xsi:type="dcterms:W3CDTF">2019-01-29T13:36:00Z</dcterms:modified>
</cp:coreProperties>
</file>