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FA" w:rsidRPr="00DF66BF" w:rsidRDefault="006965FA" w:rsidP="006965FA">
      <w:pPr>
        <w:rPr>
          <w:rFonts w:ascii="Arial" w:hAnsi="Arial" w:cs="Arial"/>
          <w:sz w:val="20"/>
          <w:szCs w:val="20"/>
        </w:rPr>
      </w:pPr>
      <w:r w:rsidRPr="00DF66BF">
        <w:rPr>
          <w:rFonts w:ascii="Arial" w:hAnsi="Arial" w:cs="Arial"/>
          <w:sz w:val="20"/>
          <w:szCs w:val="20"/>
        </w:rPr>
        <w:t>REPUBLIKA HRVATSKA</w:t>
      </w:r>
    </w:p>
    <w:p w:rsidR="006965FA" w:rsidRPr="00DF66BF" w:rsidRDefault="006965FA" w:rsidP="00696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OSNOVNA ŠKOLA AUGUST CESAREC</w:t>
      </w:r>
    </w:p>
    <w:p w:rsidR="006965FA" w:rsidRPr="00DF66BF" w:rsidRDefault="006965FA" w:rsidP="00696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33404 </w:t>
      </w:r>
      <w:proofErr w:type="spellStart"/>
      <w:r>
        <w:rPr>
          <w:rFonts w:ascii="Arial" w:hAnsi="Arial" w:cs="Arial"/>
          <w:sz w:val="20"/>
          <w:szCs w:val="20"/>
        </w:rPr>
        <w:t>Špišić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Bukovica</w:t>
      </w:r>
      <w:proofErr w:type="spellEnd"/>
      <w:r w:rsidRPr="00DF66BF">
        <w:rPr>
          <w:rFonts w:ascii="Arial" w:hAnsi="Arial" w:cs="Arial"/>
          <w:sz w:val="20"/>
          <w:szCs w:val="20"/>
        </w:rPr>
        <w:t xml:space="preserve"> </w:t>
      </w:r>
    </w:p>
    <w:p w:rsidR="006965FA" w:rsidRPr="00DF66BF" w:rsidRDefault="006965FA" w:rsidP="006965FA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Vladimi</w:t>
      </w:r>
      <w:r w:rsidRPr="00DF66BF">
        <w:rPr>
          <w:rFonts w:ascii="Arial" w:hAnsi="Arial" w:cs="Arial"/>
          <w:sz w:val="20"/>
          <w:szCs w:val="20"/>
        </w:rPr>
        <w:t>ra</w:t>
      </w:r>
      <w:proofErr w:type="spellEnd"/>
      <w:r w:rsidRPr="00DF66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6BF">
        <w:rPr>
          <w:rFonts w:ascii="Arial" w:hAnsi="Arial" w:cs="Arial"/>
          <w:sz w:val="20"/>
          <w:szCs w:val="20"/>
        </w:rPr>
        <w:t>Nazora</w:t>
      </w:r>
      <w:proofErr w:type="spellEnd"/>
      <w:r w:rsidRPr="00DF66BF">
        <w:rPr>
          <w:rFonts w:ascii="Arial" w:hAnsi="Arial" w:cs="Arial"/>
          <w:sz w:val="20"/>
          <w:szCs w:val="20"/>
        </w:rPr>
        <w:t xml:space="preserve"> 1</w:t>
      </w:r>
    </w:p>
    <w:p w:rsidR="006965FA" w:rsidRDefault="006965FA" w:rsidP="006965FA"/>
    <w:p w:rsidR="006965FA" w:rsidRDefault="006965FA" w:rsidP="006965FA"/>
    <w:p w:rsidR="006965FA" w:rsidRDefault="006965FA" w:rsidP="006965F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6965FA" w:rsidRPr="007C5517" w:rsidRDefault="006965FA" w:rsidP="006965FA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7C5517">
        <w:rPr>
          <w:rFonts w:ascii="Arial" w:hAnsi="Arial" w:cs="Arial"/>
          <w:b/>
          <w:sz w:val="22"/>
          <w:szCs w:val="22"/>
          <w:lang w:val="hr-HR"/>
        </w:rPr>
        <w:t>EVIDENCIJA VAŽEĆIH UGOVORA</w:t>
      </w:r>
    </w:p>
    <w:p w:rsidR="006965FA" w:rsidRPr="00DF66BF" w:rsidRDefault="006965FA" w:rsidP="006965FA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7C5517">
        <w:rPr>
          <w:rFonts w:ascii="Arial" w:hAnsi="Arial" w:cs="Arial"/>
          <w:b/>
          <w:sz w:val="22"/>
          <w:szCs w:val="22"/>
          <w:lang w:val="hr-HR"/>
        </w:rPr>
        <w:t>NA TEMELJU UGOVORNIH OBVEZA- O</w:t>
      </w:r>
      <w:r>
        <w:rPr>
          <w:rFonts w:ascii="Arial" w:hAnsi="Arial" w:cs="Arial"/>
          <w:b/>
          <w:sz w:val="22"/>
          <w:szCs w:val="22"/>
          <w:lang w:val="hr-HR"/>
        </w:rPr>
        <w:t xml:space="preserve">SNOVNA </w:t>
      </w:r>
      <w:r w:rsidRPr="007C5517">
        <w:rPr>
          <w:rFonts w:ascii="Arial" w:hAnsi="Arial" w:cs="Arial"/>
          <w:b/>
          <w:sz w:val="22"/>
          <w:szCs w:val="22"/>
          <w:lang w:val="hr-HR"/>
        </w:rPr>
        <w:t>Š</w:t>
      </w:r>
      <w:r>
        <w:rPr>
          <w:rFonts w:ascii="Arial" w:hAnsi="Arial" w:cs="Arial"/>
          <w:b/>
          <w:sz w:val="22"/>
          <w:szCs w:val="22"/>
          <w:lang w:val="hr-HR"/>
        </w:rPr>
        <w:t>KOLA</w:t>
      </w:r>
      <w:r w:rsidRPr="007C5517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 xml:space="preserve">AUGUST CESAREC, ŠPIŠIĆ BUKOVICA </w:t>
      </w:r>
    </w:p>
    <w:p w:rsidR="006965FA" w:rsidRDefault="006965FA" w:rsidP="006965FA"/>
    <w:p w:rsidR="006965FA" w:rsidRDefault="006965FA" w:rsidP="006965FA"/>
    <w:p w:rsidR="006965FA" w:rsidRDefault="006965FA" w:rsidP="006965FA"/>
    <w:tbl>
      <w:tblPr>
        <w:tblpPr w:leftFromText="180" w:rightFromText="180" w:vertAnchor="text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2835"/>
        <w:gridCol w:w="2409"/>
        <w:gridCol w:w="1418"/>
        <w:gridCol w:w="1701"/>
        <w:gridCol w:w="1559"/>
        <w:gridCol w:w="1134"/>
        <w:gridCol w:w="992"/>
      </w:tblGrid>
      <w:tr w:rsidR="006965FA" w:rsidRPr="007C5517" w:rsidTr="006965FA">
        <w:tc>
          <w:tcPr>
            <w:tcW w:w="567" w:type="dxa"/>
            <w:shd w:val="clear" w:color="auto" w:fill="B4C6E7" w:themeFill="accent5" w:themeFillTint="66"/>
          </w:tcPr>
          <w:p w:rsidR="006965FA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  <w:p w:rsidR="006965FA" w:rsidRPr="007C5517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Red.br.</w:t>
            </w:r>
          </w:p>
        </w:tc>
        <w:tc>
          <w:tcPr>
            <w:tcW w:w="1555" w:type="dxa"/>
            <w:shd w:val="clear" w:color="auto" w:fill="B4C6E7" w:themeFill="accent5" w:themeFillTint="66"/>
          </w:tcPr>
          <w:p w:rsidR="006965FA" w:rsidRPr="007C5517" w:rsidRDefault="006965FA" w:rsidP="006965F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  <w:p w:rsidR="006965FA" w:rsidRPr="007C5517" w:rsidRDefault="006965FA" w:rsidP="006965F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7C5517">
              <w:rPr>
                <w:rFonts w:ascii="Arial" w:hAnsi="Arial" w:cs="Arial"/>
                <w:b/>
                <w:sz w:val="16"/>
                <w:szCs w:val="16"/>
                <w:lang w:val="hr-HR"/>
              </w:rPr>
              <w:t>BROJ UGOVORA</w:t>
            </w:r>
          </w:p>
        </w:tc>
        <w:tc>
          <w:tcPr>
            <w:tcW w:w="2835" w:type="dxa"/>
            <w:shd w:val="clear" w:color="auto" w:fill="B4C6E7" w:themeFill="accent5" w:themeFillTint="66"/>
          </w:tcPr>
          <w:p w:rsidR="006965FA" w:rsidRPr="007C5517" w:rsidRDefault="006965FA" w:rsidP="006965F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  <w:p w:rsidR="006965FA" w:rsidRPr="007C5517" w:rsidRDefault="006965FA" w:rsidP="006965F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7C5517">
              <w:rPr>
                <w:rFonts w:ascii="Arial" w:hAnsi="Arial" w:cs="Arial"/>
                <w:b/>
                <w:sz w:val="16"/>
                <w:szCs w:val="16"/>
                <w:lang w:val="hr-HR"/>
              </w:rPr>
              <w:t>NAZIV UGOVORA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/PREDMET UGOVORA</w:t>
            </w:r>
          </w:p>
        </w:tc>
        <w:tc>
          <w:tcPr>
            <w:tcW w:w="2409" w:type="dxa"/>
            <w:shd w:val="clear" w:color="auto" w:fill="B4C6E7" w:themeFill="accent5" w:themeFillTint="66"/>
          </w:tcPr>
          <w:p w:rsidR="006965FA" w:rsidRDefault="006965FA" w:rsidP="006965F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  <w:p w:rsidR="006965FA" w:rsidRPr="00BF525F" w:rsidRDefault="006965FA" w:rsidP="006965F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BF525F">
              <w:rPr>
                <w:rFonts w:ascii="Arial" w:hAnsi="Arial" w:cs="Arial"/>
                <w:b/>
                <w:sz w:val="16"/>
                <w:szCs w:val="16"/>
                <w:lang w:val="hr-HR"/>
              </w:rPr>
              <w:t>STRANKE UGOVORA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6965FA" w:rsidRPr="007C5517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  <w:p w:rsidR="006965FA" w:rsidRPr="007C5517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NADNEVAK SKLAPANJA</w:t>
            </w:r>
            <w:r w:rsidRPr="007C5517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 UGOVORA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6965FA" w:rsidRPr="008C0B56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  <w:p w:rsidR="006965FA" w:rsidRPr="008C0B56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8C0B56">
              <w:rPr>
                <w:rFonts w:ascii="Arial" w:hAnsi="Arial" w:cs="Arial"/>
                <w:b/>
                <w:sz w:val="14"/>
                <w:szCs w:val="14"/>
                <w:lang w:val="hr-HR"/>
              </w:rPr>
              <w:t>VRIJEME TRAJANJA UGOVORA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:rsidR="006965FA" w:rsidRPr="00FD452C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  <w:p w:rsidR="006965FA" w:rsidRPr="00FD452C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FD452C">
              <w:rPr>
                <w:rFonts w:ascii="Arial" w:hAnsi="Arial" w:cs="Arial"/>
                <w:b/>
                <w:sz w:val="14"/>
                <w:szCs w:val="14"/>
                <w:lang w:val="hr-HR"/>
              </w:rPr>
              <w:t>ROK IZVRŠENJA OBVEZA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6965FA" w:rsidRPr="007C5517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  <w:p w:rsidR="006965FA" w:rsidRPr="007C5517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Vrijednost ugovora bez PDV-a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6965FA" w:rsidRDefault="006965FA" w:rsidP="006965FA">
            <w:pPr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</w:p>
          <w:p w:rsidR="006965FA" w:rsidRPr="007C5517" w:rsidRDefault="006965FA" w:rsidP="006965FA">
            <w:pPr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hr-HR"/>
              </w:rPr>
              <w:t>Vrijednost ugovora s PDV-om</w:t>
            </w:r>
          </w:p>
        </w:tc>
      </w:tr>
      <w:tr w:rsidR="006965FA" w:rsidRPr="00270932" w:rsidTr="006965FA">
        <w:tc>
          <w:tcPr>
            <w:tcW w:w="567" w:type="dxa"/>
            <w:shd w:val="clear" w:color="auto" w:fill="DEEAF6" w:themeFill="accent1" w:themeFillTint="33"/>
          </w:tcPr>
          <w:p w:rsidR="006965FA" w:rsidRPr="0015433F" w:rsidRDefault="00A41E17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15433F">
              <w:rPr>
                <w:rFonts w:ascii="Arial" w:hAnsi="Arial" w:cs="Arial"/>
                <w:sz w:val="14"/>
                <w:szCs w:val="14"/>
                <w:lang w:val="hr-HR"/>
              </w:rPr>
              <w:t>1</w:t>
            </w:r>
            <w:r w:rsidR="006965FA" w:rsidRPr="0015433F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12-003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poslovno-tehničkoj suradnji (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Nabava,redovno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održavanje i popravak uredskih strojeva i edukacijske opreme te dostava potrošnih materijala za navedenu opremu)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(naručitelj)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SERVIS PLUS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Elektronika i precizna mehanika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vl.Miško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Zrnić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Gradina,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02.01.2012.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 vrijeme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ispostavljenom računu u valutnom roku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6965FA" w:rsidRPr="00270932" w:rsidTr="006965FA">
        <w:tc>
          <w:tcPr>
            <w:tcW w:w="567" w:type="dxa"/>
            <w:shd w:val="clear" w:color="auto" w:fill="DEEAF6" w:themeFill="accent1" w:themeFillTint="33"/>
          </w:tcPr>
          <w:p w:rsidR="006965FA" w:rsidRPr="00270932" w:rsidRDefault="00A41E17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</w:t>
            </w:r>
            <w:r w:rsidR="006965FA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3146/12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KUPOPRODAJNI UGOVOR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kupovina robe i usluga iz asortimana prodavatelja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-OŠ August Cesarec (kupac) 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ZANATPROMET-TRGOVINA d.o.o.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Virovitica, J.J. Strossmayera 4,OIB:48092682308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27.02.2012.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neodređeno 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30 dana od dana izdavanja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6965FA" w:rsidRPr="00270932" w:rsidTr="006965FA">
        <w:tc>
          <w:tcPr>
            <w:tcW w:w="567" w:type="dxa"/>
            <w:shd w:val="clear" w:color="auto" w:fill="DEEAF6" w:themeFill="accent1" w:themeFillTint="33"/>
          </w:tcPr>
          <w:p w:rsidR="006965FA" w:rsidRPr="00270932" w:rsidRDefault="00A41E17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</w:t>
            </w:r>
            <w:r w:rsidR="006965FA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O-14-212918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OPSKRBI ELEKTRIČNOM ENERGIJOM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( opskrba električnom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energ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)</w:t>
            </w:r>
          </w:p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-HEP-</w:t>
            </w:r>
            <w:proofErr w:type="spellStart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OPSKRBAd.o.o.ZAGREB</w:t>
            </w:r>
            <w:proofErr w:type="spellEnd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, Ulica grada Vukovara 37</w:t>
            </w:r>
          </w:p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OIB:63073332379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30.06/2.7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.2014.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12 mjeseci, uz produljenje na sljedećih 12 mjeseci neograničeno puta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15 dana od dana izdavanja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prema potrošnji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</w:tc>
      </w:tr>
      <w:tr w:rsidR="006965FA" w:rsidRPr="00270932" w:rsidTr="006965FA">
        <w:tc>
          <w:tcPr>
            <w:tcW w:w="567" w:type="dxa"/>
            <w:shd w:val="clear" w:color="auto" w:fill="DEEAF6" w:themeFill="accent1" w:themeFillTint="33"/>
          </w:tcPr>
          <w:p w:rsidR="006965FA" w:rsidRPr="00270932" w:rsidRDefault="00A41E17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</w:t>
            </w:r>
            <w:r w:rsidR="006965FA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BR.14100090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usluga Pro-Business 4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pristupa Internetu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PRO-PING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, Trg kralja Tomislava 14, Pitomača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OIB:37524271023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13.10.2014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6965FA" w:rsidRPr="00270932" w:rsidTr="006965FA">
        <w:tc>
          <w:tcPr>
            <w:tcW w:w="567" w:type="dxa"/>
            <w:shd w:val="clear" w:color="auto" w:fill="DEEAF6" w:themeFill="accent1" w:themeFillTint="33"/>
          </w:tcPr>
          <w:p w:rsidR="006965FA" w:rsidRPr="00270932" w:rsidRDefault="00A41E17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5</w:t>
            </w:r>
            <w:r w:rsidR="006965FA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100/2014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Usluga dezinsekcije, deratizacije i dezinfekcije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OŠ August Cesarec (korisnik)</w:t>
            </w:r>
          </w:p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-AS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ANATOR d.o.o.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Kralja Tomislava 109,31220 Višnjevac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OIB:14627368837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28.11.2014.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(primjena 1.12.2014.)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30 dana od datuma izvršenja usluge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6965FA" w:rsidRPr="00270932" w:rsidTr="006965FA">
        <w:tc>
          <w:tcPr>
            <w:tcW w:w="567" w:type="dxa"/>
            <w:shd w:val="clear" w:color="auto" w:fill="DEEAF6" w:themeFill="accent1" w:themeFillTint="33"/>
          </w:tcPr>
          <w:p w:rsidR="006965FA" w:rsidRPr="00270932" w:rsidRDefault="00A41E17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6</w:t>
            </w:r>
            <w:r w:rsidR="006965FA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Broj 4020-14-002412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KORIŠTENJU JAVNE USLUGE NA MREŽI NISKOG NAPONA Broj 4020-13-000613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Korištenje niskonaponske elektroenergetske mreže Operatora distribucijskog sustava i pripadne naknade za korištenje mreže za obračunska mjerna mjesta u Prilogu 1 )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HEP-Operator distribucijskog sustava, ELEKTRA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VIROVITICA, Antuna Mihanovića 42, Virovitica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OIB:46830600751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22.12.2014.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(primjena od 01.10.2014.)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/</w:t>
            </w:r>
          </w:p>
        </w:tc>
      </w:tr>
      <w:tr w:rsidR="006965FA" w:rsidRPr="00270932" w:rsidTr="006965FA">
        <w:tc>
          <w:tcPr>
            <w:tcW w:w="567" w:type="dxa"/>
            <w:shd w:val="clear" w:color="auto" w:fill="DEEAF6" w:themeFill="accent1" w:themeFillTint="33"/>
          </w:tcPr>
          <w:p w:rsidR="006965FA" w:rsidRPr="00270932" w:rsidRDefault="00A41E17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7</w:t>
            </w:r>
            <w:r w:rsidR="006965FA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 4020-17-000194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UGOVOR O KORIŠTENJU MREŽE ( korištenje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elektroenerg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 distribucijske mreže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 d.o.o. Elektra Virovitica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,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A.Mihanovića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42,OIB:46830600751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02.02.2017.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sz w:val="14"/>
                <w:szCs w:val="14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6965FA" w:rsidRPr="00270932" w:rsidTr="006965FA">
        <w:tc>
          <w:tcPr>
            <w:tcW w:w="567" w:type="dxa"/>
            <w:shd w:val="clear" w:color="auto" w:fill="DEEAF6" w:themeFill="accent1" w:themeFillTint="33"/>
          </w:tcPr>
          <w:p w:rsidR="006965FA" w:rsidRPr="00270932" w:rsidRDefault="00A41E17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</w:t>
            </w:r>
            <w:r w:rsidR="006965FA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 4020-15-001100/1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ANEKS UGOVOR O KORIŠTENJU JAVNE USLUGE NA MREŽI NISKOG NAPONA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 d.o.o. Elektra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ViroviticaA.Mihanovića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42, OIB:46830600751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02.02.2017.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sz w:val="14"/>
                <w:szCs w:val="14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6965FA" w:rsidRPr="00270932" w:rsidTr="006965FA">
        <w:tc>
          <w:tcPr>
            <w:tcW w:w="567" w:type="dxa"/>
            <w:shd w:val="clear" w:color="auto" w:fill="DEEAF6" w:themeFill="accent1" w:themeFillTint="33"/>
          </w:tcPr>
          <w:p w:rsidR="006965FA" w:rsidRPr="00270932" w:rsidRDefault="00A41E17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9</w:t>
            </w:r>
            <w:r w:rsidR="006965FA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BROJ:402000-150288-00110102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PRIKLJUČENJU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Ugovor o priključenju-povećanju priključne snage  i/ili promjena na priključku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 d.o.o. Elektra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ViroviticaA.Mihanovića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42,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OIB:46830600751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8.9.2015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Određeno, do isteka roka važenja prethodne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elekt.energ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 suglasnosti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6965FA" w:rsidRPr="00270932" w:rsidTr="006965FA">
        <w:tc>
          <w:tcPr>
            <w:tcW w:w="567" w:type="dxa"/>
            <w:shd w:val="clear" w:color="auto" w:fill="DEEAF6" w:themeFill="accent1" w:themeFillTint="33"/>
          </w:tcPr>
          <w:p w:rsidR="006965FA" w:rsidRPr="00270932" w:rsidRDefault="00A41E17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10</w:t>
            </w:r>
            <w:r w:rsidR="006965FA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Broj 4020-15-001100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KORIŠTENJU JAVNE USLUGE NA MREŽI NISKOG NAPONA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Uređenje međusobnih odnosa u svezi uvjeta za korištenje niskonaponske elektroenergetske mreže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-HEP d.o.o. Elektra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ViroviticaA.Mihanovića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42,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OIB:46830600751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25.9.2015.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6965FA" w:rsidRPr="00270932" w:rsidTr="006965FA">
        <w:tc>
          <w:tcPr>
            <w:tcW w:w="567" w:type="dxa"/>
            <w:shd w:val="clear" w:color="auto" w:fill="DEEAF6" w:themeFill="accent1" w:themeFillTint="33"/>
          </w:tcPr>
          <w:p w:rsidR="006965FA" w:rsidRPr="00270932" w:rsidRDefault="00A41E17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11</w:t>
            </w:r>
            <w:r w:rsidR="006965FA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KLASA:003-03/15-01/31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POSLOVNOM ODNOSU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Postavljanje i/ili ugradnja opreme pristupne točke za nesmetan rad samostalne bežične računalne mreže i pružanje usluge simetričnog pristupa Internetu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PRO-PING d.o.o.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Trg krala Tomislava 14, 33405 Pitomača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OIB:32354883575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01.11.2015.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10 godina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ispostavljenom računu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495,00 kn mjesečno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</w:tc>
      </w:tr>
      <w:tr w:rsidR="006965FA" w:rsidRPr="00270932" w:rsidTr="006965FA">
        <w:tc>
          <w:tcPr>
            <w:tcW w:w="567" w:type="dxa"/>
            <w:shd w:val="clear" w:color="auto" w:fill="DEEAF6" w:themeFill="accent1" w:themeFillTint="33"/>
          </w:tcPr>
          <w:p w:rsidR="006965FA" w:rsidRPr="00270932" w:rsidRDefault="00A41E17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12</w:t>
            </w:r>
            <w:r w:rsidR="006965FA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KLASA:003-03/15-01/32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URBROJ: 2189-19-1-15-1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KUPOPRODAJI ROBE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Prodaja robe iz cjelokupnog asortimana Prodavatelja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(kupac)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proofErr w:type="spellStart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Ktc</w:t>
            </w:r>
            <w:proofErr w:type="spellEnd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 d.d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.. Križevci,,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N.Tesle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18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OIB:95970838122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25.11.2015.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do 30 dana od dana izdavanja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6965FA" w:rsidRPr="00270932" w:rsidTr="006965FA">
        <w:tc>
          <w:tcPr>
            <w:tcW w:w="567" w:type="dxa"/>
            <w:shd w:val="clear" w:color="auto" w:fill="DEEAF6" w:themeFill="accent1" w:themeFillTint="33"/>
          </w:tcPr>
          <w:p w:rsidR="006965FA" w:rsidRPr="00270932" w:rsidRDefault="00A41E17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13</w:t>
            </w:r>
            <w:r w:rsidR="006965FA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KLASA:003-03/15-01/33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POSLOVIMA  ZNR I ZOP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Obavljanje stručnih poslova zaštite na radu i zaštite od požara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INSPEKT d.o.o.,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August Šenoe 32, Virovitica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OIB:24609583524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1.12.2015.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sz w:val="14"/>
                <w:szCs w:val="14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ispostavljenom računu ( valuta 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400,00kn mjesečno, ostali poslovi po cjeniku uz Ugovor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</w:tc>
      </w:tr>
      <w:tr w:rsidR="006965FA" w:rsidRPr="00270932" w:rsidTr="006965FA">
        <w:tc>
          <w:tcPr>
            <w:tcW w:w="567" w:type="dxa"/>
            <w:shd w:val="clear" w:color="auto" w:fill="DEEAF6" w:themeFill="accent1" w:themeFillTint="33"/>
          </w:tcPr>
          <w:p w:rsidR="006965FA" w:rsidRPr="00270932" w:rsidRDefault="00A41E17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14</w:t>
            </w:r>
            <w:r w:rsidR="006965FA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OPSKRBI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(kategorija poduzetništvo)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Broj 4020-16-001238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UGOVOR O OPSKRBI</w:t>
            </w:r>
          </w:p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(kategorija poduzetništvo)</w:t>
            </w:r>
          </w:p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Broj 4020-16-001238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(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Korištenje  javne usluge</w:t>
            </w:r>
          </w:p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Opskrbe električnom energijom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 d.o.o., ELEKTRA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VIROVITICA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A.Mihanovića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42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Virovitica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OIB:46830600751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07.07.2016.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sz w:val="14"/>
                <w:szCs w:val="14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6965FA" w:rsidRPr="00270932" w:rsidTr="006965FA">
        <w:tc>
          <w:tcPr>
            <w:tcW w:w="567" w:type="dxa"/>
            <w:shd w:val="clear" w:color="auto" w:fill="DEEAF6" w:themeFill="accent1" w:themeFillTint="33"/>
          </w:tcPr>
          <w:p w:rsidR="006965FA" w:rsidRPr="00270932" w:rsidRDefault="00A41E17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15</w:t>
            </w:r>
            <w:r w:rsidR="006965FA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KORIŠTENJU MREŽE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(kategorija poduzetništvo- niski napon)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Broj 4020-16-001237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UGOVOR  O KORIŠTENJU MREŽE</w:t>
            </w:r>
          </w:p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(kategorija poduzetništvo- niski napon)</w:t>
            </w:r>
          </w:p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Broj 4020-16-001237</w:t>
            </w:r>
          </w:p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(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Korištenje elektroenergetske distribucijske mreže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OŠAugust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Cesarec (korisnik)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 d.o.o., ELEKTRA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VIROVITICA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A.Mihanovića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42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Virovitica,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OIB:46830600751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07.07.2016.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sz w:val="14"/>
                <w:szCs w:val="14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6965FA" w:rsidRPr="00270932" w:rsidTr="006965FA">
        <w:tc>
          <w:tcPr>
            <w:tcW w:w="567" w:type="dxa"/>
            <w:shd w:val="clear" w:color="auto" w:fill="DEEAF6" w:themeFill="accent1" w:themeFillTint="33"/>
          </w:tcPr>
          <w:p w:rsidR="006965FA" w:rsidRPr="00270932" w:rsidRDefault="00A41E17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16</w:t>
            </w:r>
            <w:r w:rsidR="006965FA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6965FA" w:rsidRPr="00270932" w:rsidRDefault="00A65184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Ugovor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965FA" w:rsidRPr="00270932" w:rsidRDefault="00A65184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Ugovor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965FA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Cesarec(korisnik)</w:t>
            </w:r>
          </w:p>
          <w:p w:rsidR="006965FA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-LEDO plus d.o.o.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Zagreb,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Čavićeva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1a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15.10.2011.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stavljenom računu 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6965FA" w:rsidRPr="00270932" w:rsidTr="006965FA">
        <w:tc>
          <w:tcPr>
            <w:tcW w:w="567" w:type="dxa"/>
            <w:shd w:val="clear" w:color="auto" w:fill="DEEAF6" w:themeFill="accent1" w:themeFillTint="33"/>
          </w:tcPr>
          <w:p w:rsidR="006965FA" w:rsidRPr="00270932" w:rsidRDefault="00A41E17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17</w:t>
            </w:r>
            <w:r w:rsidR="006965FA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KORIŠTENJU MREŽE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(kategorija poduzetništvo- niski napon)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Broj 4020-17-000194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UGOVOR  O KORIŠTENJU MREŽE</w:t>
            </w:r>
          </w:p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(kategorija poduzetništvo- niski napon)</w:t>
            </w:r>
          </w:p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Broj 4020-17-000194</w:t>
            </w:r>
          </w:p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(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Korištenje elektroenergetske distribucijske mreže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 d.o.o., ELEKTRA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VIROVITICA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A.Mihanovića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42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Virovitica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OIB:46830600751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02.02.2017.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6965FA" w:rsidRPr="00270932" w:rsidTr="006965FA">
        <w:tc>
          <w:tcPr>
            <w:tcW w:w="567" w:type="dxa"/>
            <w:shd w:val="clear" w:color="auto" w:fill="DEEAF6" w:themeFill="accent1" w:themeFillTint="33"/>
          </w:tcPr>
          <w:p w:rsidR="006965FA" w:rsidRPr="00270932" w:rsidRDefault="00A41E17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18</w:t>
            </w:r>
            <w:r w:rsidR="006965FA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ODRŽAVANJU PROGRAMSKOG PROIZVODA METEL WIN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BROJ:USO 022-2017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(  Održavanje programskog proizvoda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metel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win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proofErr w:type="spellStart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Point</w:t>
            </w:r>
            <w:proofErr w:type="spellEnd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 d.o.o.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Vidovečka 56b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Varaždin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OIB:80947211460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06.02.2017.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(05.02.2018.)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30 dana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540,00kn godišnje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</w:tc>
      </w:tr>
      <w:tr w:rsidR="006965FA" w:rsidRPr="00270932" w:rsidTr="006965FA">
        <w:tc>
          <w:tcPr>
            <w:tcW w:w="567" w:type="dxa"/>
            <w:shd w:val="clear" w:color="auto" w:fill="DEEAF6" w:themeFill="accent1" w:themeFillTint="33"/>
          </w:tcPr>
          <w:p w:rsidR="006965FA" w:rsidRPr="00270932" w:rsidRDefault="00A41E17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19</w:t>
            </w:r>
            <w:r w:rsidR="006965FA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broj:007/2017 o priključenju na javni vodoopskrbni sustav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broj:007/2017 o priključenju na javni vodoopskrbni sustav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(  Priključenje građevine u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Okrugljači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78 – stan na sustav javne vodoopskrbe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VIRKOM d.o.o.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Virovitica kralja Petra Krešimira IV 30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OIB:55802054231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5.4.2017.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F50686" w:rsidRPr="00270932" w:rsidTr="006965FA">
        <w:tc>
          <w:tcPr>
            <w:tcW w:w="567" w:type="dxa"/>
            <w:shd w:val="clear" w:color="auto" w:fill="DEEAF6" w:themeFill="accent1" w:themeFillTint="33"/>
          </w:tcPr>
          <w:p w:rsidR="00F50686" w:rsidRPr="00270932" w:rsidRDefault="00A41E17" w:rsidP="00F5068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20</w:t>
            </w:r>
            <w:r w:rsidR="00F50686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F50686" w:rsidRPr="00270932" w:rsidRDefault="00F50686" w:rsidP="00F5068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119/17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50686" w:rsidRPr="00270932" w:rsidRDefault="00F50686" w:rsidP="00F5068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opskrbi plinom krajnjeg kupca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F50686" w:rsidRPr="00270932" w:rsidRDefault="00F50686" w:rsidP="00F5068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F50686" w:rsidRPr="00270932" w:rsidRDefault="00F50686" w:rsidP="00F5068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PLIN VTC d.o.o. Virovitica</w:t>
            </w:r>
          </w:p>
          <w:p w:rsidR="00F50686" w:rsidRPr="00270932" w:rsidRDefault="00F50686" w:rsidP="00F5068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Trg bana Josipa Jelačića 21/II, OIB:98883434930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F50686" w:rsidRPr="00270932" w:rsidRDefault="00F50686" w:rsidP="00F5068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19.09.2017.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F50686" w:rsidRPr="00270932" w:rsidRDefault="00F50686" w:rsidP="00F5068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određeno, 2 godine</w:t>
            </w:r>
          </w:p>
          <w:p w:rsidR="00F50686" w:rsidRPr="00270932" w:rsidRDefault="00F50686" w:rsidP="00F5068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1.8.2017.</w:t>
            </w:r>
          </w:p>
          <w:p w:rsidR="00F50686" w:rsidRPr="00270932" w:rsidRDefault="00F50686" w:rsidP="00F5068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01.10.2019.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F50686" w:rsidRPr="00270932" w:rsidRDefault="00F50686" w:rsidP="00F5068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15 dana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50686" w:rsidRPr="00270932" w:rsidRDefault="00F50686" w:rsidP="00F5068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50686" w:rsidRPr="00270932" w:rsidRDefault="00F50686" w:rsidP="00F50686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</w:tbl>
    <w:p w:rsidR="006965FA" w:rsidRPr="00270932" w:rsidRDefault="006965FA" w:rsidP="006965FA">
      <w:pPr>
        <w:rPr>
          <w:sz w:val="14"/>
          <w:szCs w:val="14"/>
        </w:rPr>
      </w:pPr>
      <w:r w:rsidRPr="00270932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2835"/>
        <w:gridCol w:w="2409"/>
        <w:gridCol w:w="1418"/>
        <w:gridCol w:w="1701"/>
        <w:gridCol w:w="1559"/>
        <w:gridCol w:w="1134"/>
        <w:gridCol w:w="992"/>
      </w:tblGrid>
      <w:tr w:rsidR="006965FA" w:rsidRPr="00270932" w:rsidTr="006965FA">
        <w:tc>
          <w:tcPr>
            <w:tcW w:w="567" w:type="dxa"/>
            <w:shd w:val="clear" w:color="auto" w:fill="DEEAF6" w:themeFill="accent1" w:themeFillTint="33"/>
          </w:tcPr>
          <w:p w:rsidR="006965FA" w:rsidRPr="00270932" w:rsidRDefault="00A41E17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21</w:t>
            </w:r>
            <w:r w:rsidR="006965FA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br.11175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sakupljanju otpadnog jestivog ulja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proofErr w:type="spellStart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Vitrex</w:t>
            </w:r>
            <w:proofErr w:type="spellEnd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 </w:t>
            </w:r>
            <w:proofErr w:type="spellStart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d.o.o.Virovitica</w:t>
            </w:r>
            <w:proofErr w:type="spellEnd"/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Zbora narodne garde 3</w:t>
            </w:r>
          </w:p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OIB:78047300881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24.11.2017.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965FA" w:rsidRPr="00270932" w:rsidRDefault="006965FA" w:rsidP="006965F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A41E17" w:rsidRPr="00270932" w:rsidTr="006965FA">
        <w:tc>
          <w:tcPr>
            <w:tcW w:w="567" w:type="dxa"/>
            <w:shd w:val="clear" w:color="auto" w:fill="DEEAF6" w:themeFill="accent1" w:themeFillTint="33"/>
          </w:tcPr>
          <w:p w:rsidR="00A41E17" w:rsidRDefault="0015433F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22</w:t>
            </w:r>
            <w:r w:rsidR="00A41E17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BR. 228-42/02-20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KUPOPRODAJI ROBE</w:t>
            </w:r>
          </w:p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Uredski i potrošni materijal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(kupac)</w:t>
            </w:r>
          </w:p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NARODNE NOVINE d.d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10020 ZAGREB</w:t>
            </w:r>
          </w:p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Savski gaj XIII put 6</w:t>
            </w:r>
          </w:p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OIB:64546066176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11.02.2020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 vrijeme, 12 mjeseci</w:t>
            </w:r>
          </w:p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30 dana od dana izdavanja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41E17" w:rsidRPr="00270932" w:rsidRDefault="00A41E17" w:rsidP="00A41E1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41E17" w:rsidRPr="00270932" w:rsidRDefault="00A41E17" w:rsidP="00A41E1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/</w:t>
            </w:r>
          </w:p>
        </w:tc>
      </w:tr>
      <w:tr w:rsidR="00A41E17" w:rsidRPr="00270932" w:rsidTr="006965FA">
        <w:tc>
          <w:tcPr>
            <w:tcW w:w="567" w:type="dxa"/>
            <w:shd w:val="clear" w:color="auto" w:fill="DEEAF6" w:themeFill="accent1" w:themeFillTint="33"/>
          </w:tcPr>
          <w:p w:rsidR="00A41E17" w:rsidRDefault="0015433F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23</w:t>
            </w:r>
            <w:r w:rsidR="00A41E17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A41E17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Aneks 1. ugovora </w:t>
            </w:r>
          </w:p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Urbroj:1205-11/20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1. ugovora o opskrbi prirodnim plinom krajnjeg kupca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PLIN VTC d.o.o. Virovitica</w:t>
            </w:r>
          </w:p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Trg bana Josipa Jelačića 21/II, OIB:98883434930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A41E17" w:rsidRPr="00270932" w:rsidRDefault="00A41E17" w:rsidP="00A41E1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26.03.2020.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Produžuje se ugovor 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A41E17" w:rsidRPr="00270932" w:rsidTr="006965FA">
        <w:tc>
          <w:tcPr>
            <w:tcW w:w="567" w:type="dxa"/>
            <w:shd w:val="clear" w:color="auto" w:fill="DEEAF6" w:themeFill="accent1" w:themeFillTint="33"/>
          </w:tcPr>
          <w:p w:rsidR="00A41E17" w:rsidRDefault="0015433F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24</w:t>
            </w:r>
            <w:r w:rsidR="00A41E17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DP-02/9/5-010347/20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poslovnoj suradnji ( obavljanje poštanskih usluga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(naručitelj)</w:t>
            </w:r>
          </w:p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Hrvatska pošta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,</w:t>
            </w:r>
          </w:p>
          <w:p w:rsidR="00A41E17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Zagreb,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Jurišićeva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13</w:t>
            </w:r>
          </w:p>
          <w:p w:rsidR="008A268B" w:rsidRPr="00270932" w:rsidRDefault="008A268B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A41E17" w:rsidRPr="00E76FCF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76FCF">
              <w:rPr>
                <w:rFonts w:ascii="Arial" w:hAnsi="Arial" w:cs="Arial"/>
                <w:sz w:val="14"/>
                <w:szCs w:val="14"/>
                <w:lang w:val="hr-HR"/>
              </w:rPr>
              <w:t>01.06.2020.</w:t>
            </w:r>
          </w:p>
          <w:p w:rsidR="00A41E17" w:rsidRPr="00E76FCF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76FCF">
              <w:rPr>
                <w:rFonts w:ascii="Arial" w:hAnsi="Arial" w:cs="Arial"/>
                <w:sz w:val="14"/>
                <w:szCs w:val="14"/>
                <w:lang w:val="hr-HR"/>
              </w:rPr>
              <w:t>Primjena od 01.07.2020.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A41E17" w:rsidRPr="00E76FCF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76FCF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10 dana od dana izdavanja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A41E17" w:rsidRPr="00270932" w:rsidTr="006965FA">
        <w:tc>
          <w:tcPr>
            <w:tcW w:w="567" w:type="dxa"/>
            <w:shd w:val="clear" w:color="auto" w:fill="E2EFD9" w:themeFill="accent6" w:themeFillTint="33"/>
          </w:tcPr>
          <w:p w:rsidR="00A41E17" w:rsidRPr="00B16C27" w:rsidRDefault="0015433F" w:rsidP="00A41E17">
            <w:pPr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  <w:t>25</w:t>
            </w:r>
            <w:r w:rsidR="00A41E17" w:rsidRPr="00B16C27"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A41E17" w:rsidRPr="00270932" w:rsidRDefault="00B16C2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602-02/20-01/05</w:t>
            </w:r>
          </w:p>
          <w:p w:rsidR="00A41E17" w:rsidRPr="00270932" w:rsidRDefault="00B16C2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2189-19-01-20-1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najmu termina školske športske dvorane (  Korištenje termina školske sportske dvorane 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Župa Sv. Ivana Krstitelja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Špišić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Bukovica, P. Preradovića 1</w:t>
            </w:r>
          </w:p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54890599334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A41E17" w:rsidRPr="00270932" w:rsidRDefault="00B16C2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02.01.2020.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A41E17" w:rsidRDefault="00B16C2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 , 2020</w:t>
            </w:r>
            <w:r w:rsidR="00A41E17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  <w:p w:rsidR="00B16C27" w:rsidRPr="00270932" w:rsidRDefault="00B16C2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 termin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8 dana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80,00kn/sat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A41E17" w:rsidRPr="00270932" w:rsidTr="006965FA">
        <w:tc>
          <w:tcPr>
            <w:tcW w:w="567" w:type="dxa"/>
            <w:shd w:val="clear" w:color="auto" w:fill="E2EFD9" w:themeFill="accent6" w:themeFillTint="33"/>
          </w:tcPr>
          <w:p w:rsidR="00A41E17" w:rsidRPr="008B3911" w:rsidRDefault="0015433F" w:rsidP="00A41E17">
            <w:pPr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  <w:t>26</w:t>
            </w:r>
            <w:r w:rsidR="00A41E17" w:rsidRPr="008B3911"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A41E17" w:rsidRPr="00270932" w:rsidRDefault="008B3911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602-02/20-01/02</w:t>
            </w:r>
          </w:p>
          <w:p w:rsidR="00A41E17" w:rsidRPr="00270932" w:rsidRDefault="008B3911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URBROJ:.2189-19-01-20-1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najmu termina školske športske dvorane (  Korištenje termina školske sportske dvorane 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A41E17" w:rsidRPr="00270932" w:rsidRDefault="00A41E17" w:rsidP="00A41E1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-KK Šećerana VIRO VIROVITICA</w:t>
            </w: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, </w:t>
            </w:r>
            <w:proofErr w:type="spellStart"/>
            <w:r w:rsidRPr="001F7002">
              <w:rPr>
                <w:rFonts w:ascii="Arial" w:hAnsi="Arial" w:cs="Arial"/>
                <w:sz w:val="14"/>
                <w:szCs w:val="14"/>
                <w:lang w:val="hr-HR"/>
              </w:rPr>
              <w:t>M.Gupca</w:t>
            </w:r>
            <w:proofErr w:type="spellEnd"/>
            <w:r w:rsidRPr="001F7002">
              <w:rPr>
                <w:rFonts w:ascii="Arial" w:hAnsi="Arial" w:cs="Arial"/>
                <w:sz w:val="14"/>
                <w:szCs w:val="14"/>
                <w:lang w:val="hr-HR"/>
              </w:rPr>
              <w:t xml:space="preserve"> 254</w:t>
            </w:r>
          </w:p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13994039531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A41E17" w:rsidRPr="00270932" w:rsidRDefault="008B3911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02.01.2020.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A41E17" w:rsidRDefault="008B3911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 , 2020</w:t>
            </w:r>
            <w:r w:rsidR="00A41E17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  <w:p w:rsidR="008B3911" w:rsidRPr="00270932" w:rsidRDefault="008B3911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 termin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8 dana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160,00kn/sat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A41E17" w:rsidRPr="00270932" w:rsidRDefault="00A41E17" w:rsidP="00A41E1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107E3B" w:rsidRPr="00270932" w:rsidTr="006965FA">
        <w:tc>
          <w:tcPr>
            <w:tcW w:w="567" w:type="dxa"/>
            <w:shd w:val="clear" w:color="auto" w:fill="E2EFD9" w:themeFill="accent6" w:themeFillTint="33"/>
          </w:tcPr>
          <w:p w:rsidR="00107E3B" w:rsidRPr="00107E3B" w:rsidRDefault="0015433F" w:rsidP="00107E3B">
            <w:pPr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  <w:t>27</w:t>
            </w:r>
            <w:r w:rsidR="00107E3B" w:rsidRPr="00107E3B"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602-02/20-01/10</w:t>
            </w:r>
          </w:p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URBROJ:.2189-19-01-20-4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najmu termina školske športske dvorane (  Korištenje termina školske sportske dvorane 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107E3B" w:rsidRPr="00270932" w:rsidRDefault="00107E3B" w:rsidP="00107E3B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-ŽRK“1234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 VIROVITICA</w:t>
            </w: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, Virovitica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M.Gupca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63</w:t>
            </w:r>
          </w:p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19109286527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107E3B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2020.</w:t>
            </w:r>
          </w:p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 termin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8 dana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160,00kn/sat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107E3B" w:rsidRPr="009F0DBD" w:rsidRDefault="00107E3B" w:rsidP="00107E3B">
            <w:pPr>
              <w:rPr>
                <w:rFonts w:ascii="Arial" w:hAnsi="Arial" w:cs="Arial"/>
                <w:sz w:val="12"/>
                <w:szCs w:val="12"/>
                <w:lang w:val="hr-HR"/>
              </w:rPr>
            </w:pPr>
            <w:r w:rsidRPr="009F0DBD">
              <w:rPr>
                <w:rFonts w:ascii="Arial" w:hAnsi="Arial" w:cs="Arial"/>
                <w:sz w:val="12"/>
                <w:szCs w:val="12"/>
                <w:lang w:val="hr-HR"/>
              </w:rPr>
              <w:t>Zaključak KLASA: 406-01/20-</w:t>
            </w:r>
            <w:r>
              <w:rPr>
                <w:rFonts w:ascii="Arial" w:hAnsi="Arial" w:cs="Arial"/>
                <w:sz w:val="12"/>
                <w:szCs w:val="12"/>
                <w:lang w:val="hr-HR"/>
              </w:rPr>
              <w:t>02/01 URBROJ: 2189/1-07/04-20-12</w:t>
            </w:r>
            <w:r w:rsidRPr="009F0DBD">
              <w:rPr>
                <w:rFonts w:ascii="Arial" w:hAnsi="Arial" w:cs="Arial"/>
                <w:sz w:val="12"/>
                <w:szCs w:val="12"/>
                <w:lang w:val="hr-HR"/>
              </w:rPr>
              <w:t xml:space="preserve"> od 20.01.2020.</w:t>
            </w:r>
          </w:p>
        </w:tc>
      </w:tr>
      <w:tr w:rsidR="00107E3B" w:rsidRPr="00270932" w:rsidTr="006965FA">
        <w:tc>
          <w:tcPr>
            <w:tcW w:w="567" w:type="dxa"/>
            <w:shd w:val="clear" w:color="auto" w:fill="E2EFD9" w:themeFill="accent6" w:themeFillTint="33"/>
          </w:tcPr>
          <w:p w:rsidR="00107E3B" w:rsidRPr="00B16C27" w:rsidRDefault="0015433F" w:rsidP="00107E3B">
            <w:pPr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  <w:t>28</w:t>
            </w:r>
            <w:r w:rsidR="00107E3B" w:rsidRPr="00B16C27"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602-02/20-01/07</w:t>
            </w:r>
          </w:p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URBROJ: 2189-19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-01-20-4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najmu termina školske športske dvorane (  Korištenje termina školske sportske dvorane 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No Limit Virovitica</w:t>
            </w:r>
          </w:p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Bečka 16</w:t>
            </w:r>
          </w:p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034605095439</w:t>
            </w:r>
          </w:p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22.01.2020.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107E3B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Međunarodni No Limit kup:8.2.,9.2.,15,2 i 16.2.2020.</w:t>
            </w:r>
          </w:p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8.00-21.00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8 dana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50,00kn/sat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107E3B" w:rsidRPr="009F0DBD" w:rsidRDefault="00107E3B" w:rsidP="00107E3B">
            <w:pPr>
              <w:rPr>
                <w:rFonts w:ascii="Arial" w:hAnsi="Arial" w:cs="Arial"/>
                <w:sz w:val="12"/>
                <w:szCs w:val="12"/>
                <w:lang w:val="hr-HR"/>
              </w:rPr>
            </w:pPr>
            <w:r w:rsidRPr="009F0DBD">
              <w:rPr>
                <w:rFonts w:ascii="Arial" w:hAnsi="Arial" w:cs="Arial"/>
                <w:sz w:val="12"/>
                <w:szCs w:val="12"/>
                <w:lang w:val="hr-HR"/>
              </w:rPr>
              <w:t>Zaključak KLASA: 406-01/20-02/01 URBROJ: 2189/1-07/04-20-10 od 20.01.2020.</w:t>
            </w:r>
          </w:p>
        </w:tc>
      </w:tr>
      <w:tr w:rsidR="00107E3B" w:rsidRPr="00270932" w:rsidTr="006965FA">
        <w:tc>
          <w:tcPr>
            <w:tcW w:w="567" w:type="dxa"/>
            <w:shd w:val="clear" w:color="auto" w:fill="E2EFD9" w:themeFill="accent6" w:themeFillTint="33"/>
          </w:tcPr>
          <w:p w:rsidR="00107E3B" w:rsidRPr="00852818" w:rsidRDefault="0015433F" w:rsidP="00107E3B">
            <w:pPr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  <w:t>29</w:t>
            </w:r>
            <w:r w:rsidR="00107E3B" w:rsidRPr="00852818"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602-02/18-01/22</w:t>
            </w:r>
          </w:p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URBROJ: 2189-19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-01-18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-2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najmu termina školske športske dvorane (  Korištenje termina školske sportske dvorane 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RK „Viro Virovitica, Virovitica, Matije Gupca 63</w:t>
            </w:r>
          </w:p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249948810355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22.01.2020.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107E3B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određeno 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Međunarodni.ruk.turnir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>,   31.1.,2020. (                12.2.2020.(</w:t>
            </w:r>
          </w:p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02.02.2020.(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Po ispostavljenom računu u roku 8 dana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50,00kn/sat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107E3B" w:rsidRPr="009F0DBD" w:rsidRDefault="00107E3B" w:rsidP="00107E3B">
            <w:pPr>
              <w:rPr>
                <w:rFonts w:ascii="Arial" w:hAnsi="Arial" w:cs="Arial"/>
                <w:sz w:val="12"/>
                <w:szCs w:val="12"/>
                <w:lang w:val="hr-HR"/>
              </w:rPr>
            </w:pPr>
            <w:r w:rsidRPr="009F0DBD">
              <w:rPr>
                <w:rFonts w:ascii="Arial" w:hAnsi="Arial" w:cs="Arial"/>
                <w:sz w:val="12"/>
                <w:szCs w:val="12"/>
                <w:lang w:val="hr-HR"/>
              </w:rPr>
              <w:t>Zaključak KLASA: 406-01/20-</w:t>
            </w:r>
            <w:r>
              <w:rPr>
                <w:rFonts w:ascii="Arial" w:hAnsi="Arial" w:cs="Arial"/>
                <w:sz w:val="12"/>
                <w:szCs w:val="12"/>
                <w:lang w:val="hr-HR"/>
              </w:rPr>
              <w:t>02/01 URBROJ: 2189/1-07/04-</w:t>
            </w:r>
            <w:r>
              <w:rPr>
                <w:rFonts w:ascii="Arial" w:hAnsi="Arial" w:cs="Arial"/>
                <w:sz w:val="12"/>
                <w:szCs w:val="12"/>
                <w:lang w:val="hr-HR"/>
              </w:rPr>
              <w:lastRenderedPageBreak/>
              <w:t>20-14</w:t>
            </w:r>
            <w:r w:rsidRPr="009F0DBD">
              <w:rPr>
                <w:rFonts w:ascii="Arial" w:hAnsi="Arial" w:cs="Arial"/>
                <w:sz w:val="12"/>
                <w:szCs w:val="12"/>
                <w:lang w:val="hr-HR"/>
              </w:rPr>
              <w:t xml:space="preserve"> od 20.01.2020.</w:t>
            </w:r>
          </w:p>
        </w:tc>
      </w:tr>
      <w:tr w:rsidR="00107E3B" w:rsidRPr="00270932" w:rsidTr="006965FA">
        <w:tc>
          <w:tcPr>
            <w:tcW w:w="567" w:type="dxa"/>
            <w:shd w:val="clear" w:color="auto" w:fill="E2EFD9" w:themeFill="accent6" w:themeFillTint="33"/>
          </w:tcPr>
          <w:p w:rsidR="00107E3B" w:rsidRPr="00B16C27" w:rsidRDefault="0015433F" w:rsidP="00107E3B">
            <w:pPr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  <w:lastRenderedPageBreak/>
              <w:t>30</w:t>
            </w:r>
            <w:r w:rsidR="00107E3B" w:rsidRPr="00B16C27"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602-02/20-01/06</w:t>
            </w:r>
          </w:p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2189-19-01-20-1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najmu termina školske športske dvorane (  Korištenje termina školske športske dvorane 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NK „Bilogora 1947“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Špišić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Bukovica,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P.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Preradovića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bb</w:t>
            </w:r>
            <w:proofErr w:type="spellEnd"/>
          </w:p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69245569063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02.01.2020.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107E3B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 , 2020</w:t>
            </w:r>
          </w:p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 termina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8 dana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80,00kn/sat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107E3B" w:rsidRPr="00270932" w:rsidTr="006965FA">
        <w:tc>
          <w:tcPr>
            <w:tcW w:w="567" w:type="dxa"/>
            <w:shd w:val="clear" w:color="auto" w:fill="E2EFD9" w:themeFill="accent6" w:themeFillTint="33"/>
          </w:tcPr>
          <w:p w:rsidR="00107E3B" w:rsidRPr="008B3911" w:rsidRDefault="0015433F" w:rsidP="00107E3B">
            <w:pPr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  <w:t>31</w:t>
            </w:r>
            <w:r w:rsidR="00107E3B" w:rsidRPr="008B3911"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602-02/20-01/03</w:t>
            </w:r>
          </w:p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2189-19-01-20-2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najmu termina školske športske dvorane (  Korištenje termina školske športske dvorane 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Malonogometna ekipa Borac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iz 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Špišić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Bukovice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,P.Preradovića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73</w:t>
            </w:r>
          </w:p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67870665661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02.01.2020.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107E3B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 , 2020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 termina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8 dana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80,00kn/sat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107E3B" w:rsidRPr="00270932" w:rsidTr="006965FA">
        <w:trPr>
          <w:trHeight w:val="562"/>
        </w:trPr>
        <w:tc>
          <w:tcPr>
            <w:tcW w:w="567" w:type="dxa"/>
            <w:shd w:val="clear" w:color="auto" w:fill="E2EFD9" w:themeFill="accent6" w:themeFillTint="33"/>
          </w:tcPr>
          <w:p w:rsidR="00107E3B" w:rsidRPr="0093658A" w:rsidRDefault="0015433F" w:rsidP="00107E3B">
            <w:pPr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  <w:t>32</w:t>
            </w:r>
            <w:r w:rsidR="00107E3B" w:rsidRPr="0093658A"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602-02/20-01/01</w:t>
            </w:r>
          </w:p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2189-19-01-20-1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najmu termina školske športske dvorane (  Korištenje termina školske sportske dvorane 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RK „MLADOST“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</w:p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Špišić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Bukovica, Vinogradska 4</w:t>
            </w:r>
          </w:p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08407522741</w:t>
            </w:r>
          </w:p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02.01.2020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107E3B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 , 2020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 termina (1 termin=1sat i 15min)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8 dana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80,00kn/sat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107E3B" w:rsidRPr="00270932" w:rsidRDefault="00107E3B" w:rsidP="00107E3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D4350F" w:rsidRPr="00270932" w:rsidTr="006965FA">
        <w:tc>
          <w:tcPr>
            <w:tcW w:w="567" w:type="dxa"/>
            <w:shd w:val="clear" w:color="auto" w:fill="E2EFD9" w:themeFill="accent6" w:themeFillTint="33"/>
          </w:tcPr>
          <w:p w:rsidR="00D4350F" w:rsidRPr="00D4350F" w:rsidRDefault="0015433F" w:rsidP="00D4350F">
            <w:pPr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  <w:t>33</w:t>
            </w:r>
            <w:r w:rsidR="00D4350F" w:rsidRPr="00D4350F"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602-02/20-01/15</w:t>
            </w:r>
          </w:p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2189-19-01-20-4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najmu termina školske športske dvorane (  Korištenje termina školske športske dvorane 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D4350F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Društvo za sport i rekreaciju „Elektra“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r w:rsidRPr="00F23B71">
              <w:rPr>
                <w:rFonts w:ascii="Arial" w:hAnsi="Arial" w:cs="Arial"/>
                <w:b/>
                <w:sz w:val="14"/>
                <w:szCs w:val="14"/>
                <w:lang w:val="hr-HR"/>
              </w:rPr>
              <w:t>„</w:t>
            </w:r>
            <w:proofErr w:type="spellStart"/>
            <w:r w:rsidRPr="00F23B71">
              <w:rPr>
                <w:rFonts w:ascii="Arial" w:hAnsi="Arial" w:cs="Arial"/>
                <w:b/>
                <w:sz w:val="14"/>
                <w:szCs w:val="14"/>
                <w:lang w:val="hr-HR"/>
              </w:rPr>
              <w:t>Virovitica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“,Virovitica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>,</w:t>
            </w:r>
          </w:p>
          <w:p w:rsidR="00D4350F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A.Mihanovića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42</w:t>
            </w:r>
          </w:p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OIB:66284601330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04.03.2020.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4350F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 , 2020.</w:t>
            </w:r>
          </w:p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 termin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8 dana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80,00kn/sat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4350F" w:rsidRPr="009F0DBD" w:rsidRDefault="00D4350F" w:rsidP="00D4350F">
            <w:pPr>
              <w:rPr>
                <w:rFonts w:ascii="Arial" w:hAnsi="Arial" w:cs="Arial"/>
                <w:sz w:val="12"/>
                <w:szCs w:val="12"/>
                <w:lang w:val="hr-HR"/>
              </w:rPr>
            </w:pPr>
            <w:r w:rsidRPr="009F0DBD">
              <w:rPr>
                <w:rFonts w:ascii="Arial" w:hAnsi="Arial" w:cs="Arial"/>
                <w:sz w:val="12"/>
                <w:szCs w:val="12"/>
                <w:lang w:val="hr-HR"/>
              </w:rPr>
              <w:t>Zaključak KLASA: 406-01/20-</w:t>
            </w:r>
            <w:r>
              <w:rPr>
                <w:rFonts w:ascii="Arial" w:hAnsi="Arial" w:cs="Arial"/>
                <w:sz w:val="12"/>
                <w:szCs w:val="12"/>
                <w:lang w:val="hr-HR"/>
              </w:rPr>
              <w:t>02/01 URBROJ: 2189/1-07/04-20-42 od 05.03</w:t>
            </w:r>
            <w:r w:rsidRPr="009F0DBD">
              <w:rPr>
                <w:rFonts w:ascii="Arial" w:hAnsi="Arial" w:cs="Arial"/>
                <w:sz w:val="12"/>
                <w:szCs w:val="12"/>
                <w:lang w:val="hr-HR"/>
              </w:rPr>
              <w:t>.2020.</w:t>
            </w:r>
          </w:p>
        </w:tc>
      </w:tr>
      <w:tr w:rsidR="00D4350F" w:rsidRPr="00270932" w:rsidTr="006965FA">
        <w:tc>
          <w:tcPr>
            <w:tcW w:w="567" w:type="dxa"/>
            <w:shd w:val="clear" w:color="auto" w:fill="E2EFD9" w:themeFill="accent6" w:themeFillTint="33"/>
          </w:tcPr>
          <w:p w:rsidR="00D4350F" w:rsidRPr="00852818" w:rsidRDefault="0015433F" w:rsidP="00D4350F">
            <w:pPr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  <w:t>34</w:t>
            </w:r>
            <w:r w:rsidR="00D4350F" w:rsidRPr="00852818"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602-02/20-01/11</w:t>
            </w:r>
          </w:p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2189-19-01-20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-2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najmu termina školske športske dvorane (  Korištenje termina školske športske dvorane 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Klub branitelja liječenih od PTSP-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a,Virovitica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Đ.Basaričeka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34</w:t>
            </w:r>
          </w:p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12738296790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08.01.2020.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 , 2020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Bez naknade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0 kn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D4350F" w:rsidRPr="00270932" w:rsidTr="006965FA">
        <w:tc>
          <w:tcPr>
            <w:tcW w:w="567" w:type="dxa"/>
            <w:shd w:val="clear" w:color="auto" w:fill="E2EFD9" w:themeFill="accent6" w:themeFillTint="33"/>
          </w:tcPr>
          <w:p w:rsidR="00D4350F" w:rsidRPr="00107E3B" w:rsidRDefault="0015433F" w:rsidP="00D4350F">
            <w:pPr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  <w:t>35</w:t>
            </w:r>
            <w:r w:rsidR="00D4350F" w:rsidRPr="00107E3B"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602-02/20-01/14</w:t>
            </w:r>
          </w:p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2189-19-01-19-4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najmu termina školske športske dvorane (  Korištenje termina školske športske dvorane 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Ženski košarkaški klub Virovitica,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Matije Gupca 63,Virovitica</w:t>
            </w:r>
          </w:p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29196429487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24.02.2020.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4350F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određeno,       </w:t>
            </w:r>
          </w:p>
          <w:p w:rsidR="00D4350F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01.03.2020.</w:t>
            </w:r>
          </w:p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 10.00-14:00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8 dana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50,00kn/sat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4350F" w:rsidRPr="009F0DBD" w:rsidRDefault="00D4350F" w:rsidP="00D4350F">
            <w:pPr>
              <w:rPr>
                <w:rFonts w:ascii="Arial" w:hAnsi="Arial" w:cs="Arial"/>
                <w:sz w:val="12"/>
                <w:szCs w:val="12"/>
                <w:lang w:val="hr-HR"/>
              </w:rPr>
            </w:pPr>
            <w:r w:rsidRPr="009F0DBD">
              <w:rPr>
                <w:rFonts w:ascii="Arial" w:hAnsi="Arial" w:cs="Arial"/>
                <w:sz w:val="12"/>
                <w:szCs w:val="12"/>
                <w:lang w:val="hr-HR"/>
              </w:rPr>
              <w:t>Zaključak KLASA: 406-01/20-</w:t>
            </w:r>
            <w:r>
              <w:rPr>
                <w:rFonts w:ascii="Arial" w:hAnsi="Arial" w:cs="Arial"/>
                <w:sz w:val="12"/>
                <w:szCs w:val="12"/>
                <w:lang w:val="hr-HR"/>
              </w:rPr>
              <w:t>02/01 URBROJ: 2189/1-07/04-20-50 od 12.02</w:t>
            </w:r>
            <w:r w:rsidRPr="009F0DBD">
              <w:rPr>
                <w:rFonts w:ascii="Arial" w:hAnsi="Arial" w:cs="Arial"/>
                <w:sz w:val="12"/>
                <w:szCs w:val="12"/>
                <w:lang w:val="hr-HR"/>
              </w:rPr>
              <w:t>.2020.</w:t>
            </w:r>
          </w:p>
        </w:tc>
      </w:tr>
      <w:tr w:rsidR="00D4350F" w:rsidRPr="00270932" w:rsidTr="006965FA">
        <w:tc>
          <w:tcPr>
            <w:tcW w:w="567" w:type="dxa"/>
            <w:shd w:val="clear" w:color="auto" w:fill="E2EFD9" w:themeFill="accent6" w:themeFillTint="33"/>
          </w:tcPr>
          <w:p w:rsidR="00D4350F" w:rsidRPr="00B16C27" w:rsidRDefault="0015433F" w:rsidP="00D4350F">
            <w:pPr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  <w:t>36</w:t>
            </w:r>
            <w:r w:rsidR="00D4350F" w:rsidRPr="00B16C27"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602-02/19-01/21</w:t>
            </w:r>
          </w:p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2189-19-01-19-2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najmu termina školske športske dvorane (  Korištenje termina školske športske dvorane 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HNK „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Mladost“Vukosavljevica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, Kolodvorska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bb</w:t>
            </w:r>
            <w:proofErr w:type="spellEnd"/>
          </w:p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94595968915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03.1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2.2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019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4350F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određeno, prosinac-siječanj  </w:t>
            </w:r>
          </w:p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 termina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8 dana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80,00kn/sat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D4350F" w:rsidRPr="00270932" w:rsidTr="006965FA">
        <w:tc>
          <w:tcPr>
            <w:tcW w:w="567" w:type="dxa"/>
            <w:shd w:val="clear" w:color="auto" w:fill="E2EFD9" w:themeFill="accent6" w:themeFillTint="33"/>
          </w:tcPr>
          <w:p w:rsidR="00D4350F" w:rsidRPr="00D17538" w:rsidRDefault="0015433F" w:rsidP="00D4350F">
            <w:pPr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  <w:t>37</w:t>
            </w:r>
            <w:r w:rsidR="00D4350F" w:rsidRPr="00D17538"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D4350F" w:rsidRPr="00270932" w:rsidRDefault="00D17538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602-02/20-01/19</w:t>
            </w:r>
          </w:p>
          <w:p w:rsidR="00D4350F" w:rsidRPr="00270932" w:rsidRDefault="00D17538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2189-19-01-20-4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Ugovor o 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najmu otvorenog prostora školskog igrališta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D17538">
              <w:rPr>
                <w:rFonts w:ascii="Arial" w:hAnsi="Arial" w:cs="Arial"/>
                <w:b/>
                <w:sz w:val="14"/>
                <w:szCs w:val="14"/>
                <w:lang w:val="hr-HR"/>
              </w:rPr>
              <w:t>Zabavni park Toni</w:t>
            </w: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,</w:t>
            </w:r>
            <w:r w:rsidR="00D17538">
              <w:rPr>
                <w:rFonts w:ascii="Arial" w:hAnsi="Arial" w:cs="Arial"/>
                <w:sz w:val="14"/>
                <w:szCs w:val="14"/>
                <w:lang w:val="hr-HR"/>
              </w:rPr>
              <w:t xml:space="preserve"> Naselje Gorica 18, Donji Miholjac</w:t>
            </w:r>
          </w:p>
          <w:p w:rsidR="00D4350F" w:rsidRPr="00270932" w:rsidRDefault="00D17538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OIB:83341725517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D4350F" w:rsidRPr="00270932" w:rsidRDefault="00D17538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22.06.2020.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određeno,      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    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r w:rsidR="00D17538">
              <w:rPr>
                <w:rFonts w:ascii="Arial" w:hAnsi="Arial" w:cs="Arial"/>
                <w:sz w:val="14"/>
                <w:szCs w:val="14"/>
                <w:lang w:val="hr-HR"/>
              </w:rPr>
              <w:t xml:space="preserve"> 22.06.2020. – 24.06.2020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8 dana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15</w:t>
            </w:r>
            <w:r w:rsidR="00D17538">
              <w:rPr>
                <w:rFonts w:ascii="Arial" w:hAnsi="Arial" w:cs="Arial"/>
                <w:sz w:val="14"/>
                <w:szCs w:val="14"/>
                <w:lang w:val="hr-HR"/>
              </w:rPr>
              <w:t>0kn/</w:t>
            </w:r>
            <w:proofErr w:type="spellStart"/>
            <w:r w:rsidR="00D17538">
              <w:rPr>
                <w:rFonts w:ascii="Arial" w:hAnsi="Arial" w:cs="Arial"/>
                <w:sz w:val="14"/>
                <w:szCs w:val="14"/>
                <w:lang w:val="hr-HR"/>
              </w:rPr>
              <w:t>dn</w:t>
            </w:r>
            <w:proofErr w:type="spellEnd"/>
            <w:r w:rsidR="00D17538">
              <w:rPr>
                <w:rFonts w:ascii="Arial" w:hAnsi="Arial" w:cs="Arial"/>
                <w:sz w:val="14"/>
                <w:szCs w:val="14"/>
                <w:lang w:val="hr-HR"/>
              </w:rPr>
              <w:t xml:space="preserve"> +režijski troškovi(struja)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4350F" w:rsidRPr="00270932" w:rsidRDefault="00D17538" w:rsidP="00D1753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Režjski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troškovi struja)</w:t>
            </w:r>
          </w:p>
        </w:tc>
      </w:tr>
      <w:tr w:rsidR="00D4350F" w:rsidRPr="00270932" w:rsidTr="006965FA">
        <w:tc>
          <w:tcPr>
            <w:tcW w:w="567" w:type="dxa"/>
            <w:shd w:val="clear" w:color="auto" w:fill="E2EFD9" w:themeFill="accent6" w:themeFillTint="33"/>
          </w:tcPr>
          <w:p w:rsidR="00D4350F" w:rsidRPr="008B3911" w:rsidRDefault="0015433F" w:rsidP="00D4350F">
            <w:pPr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  <w:t>38</w:t>
            </w:r>
            <w:r w:rsidR="00D4350F" w:rsidRPr="008B3911"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602-02/20-01/04</w:t>
            </w:r>
          </w:p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2189-19-01-20-1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najmu termina školske športske dvorane (  Korištenje termina školske sportske dvorane 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4350F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D4350F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NK klub „Graničar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Bušetina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“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Bušetina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>, Vladimira Nazora 2,</w:t>
            </w:r>
          </w:p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OIB:12054033837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D4350F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02.01.2020.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4350F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2020.</w:t>
            </w:r>
          </w:p>
          <w:p w:rsidR="00D4350F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 termina</w:t>
            </w:r>
          </w:p>
          <w:p w:rsidR="00D4350F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8 dana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 80,00kn/sat           50,00kn/sat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D4350F" w:rsidRPr="00270932" w:rsidTr="006965FA">
        <w:tc>
          <w:tcPr>
            <w:tcW w:w="567" w:type="dxa"/>
            <w:shd w:val="clear" w:color="auto" w:fill="E2EFD9" w:themeFill="accent6" w:themeFillTint="33"/>
          </w:tcPr>
          <w:p w:rsidR="00D4350F" w:rsidRDefault="0015433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39</w:t>
            </w:r>
            <w:r w:rsidR="00D4350F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602-02/19-01/28</w:t>
            </w:r>
          </w:p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2189-19-01-19-4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Ugovor 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o najmu školskog  prostora (  5m2 prostora unutar donjeg hodnika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šk.šp.dvorane</w:t>
            </w:r>
            <w:proofErr w:type="spellEnd"/>
          </w:p>
        </w:tc>
        <w:tc>
          <w:tcPr>
            <w:tcW w:w="2409" w:type="dxa"/>
            <w:shd w:val="clear" w:color="auto" w:fill="E2EFD9" w:themeFill="accent6" w:themeFillTint="33"/>
          </w:tcPr>
          <w:p w:rsidR="00D4350F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D4350F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NK klub „Graničar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Bušetina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“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Bušetina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>, Vladimira Nazora 2,</w:t>
            </w:r>
          </w:p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OIB:12054033837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D4350F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12.12.2019.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4350F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</w:t>
            </w:r>
          </w:p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4.1.2020-5.1.2020.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8 dana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100,00kn/dan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900,00kn</w:t>
            </w:r>
          </w:p>
        </w:tc>
      </w:tr>
      <w:tr w:rsidR="00D4350F" w:rsidRPr="00270932" w:rsidTr="006965FA">
        <w:tc>
          <w:tcPr>
            <w:tcW w:w="567" w:type="dxa"/>
            <w:shd w:val="clear" w:color="auto" w:fill="E2EFD9" w:themeFill="accent6" w:themeFillTint="33"/>
          </w:tcPr>
          <w:p w:rsidR="00D4350F" w:rsidRPr="00D4350F" w:rsidRDefault="0015433F" w:rsidP="00D4350F">
            <w:pPr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  <w:t>40</w:t>
            </w:r>
            <w:r w:rsidR="00D4350F" w:rsidRPr="00D4350F">
              <w:rPr>
                <w:rFonts w:ascii="Arial" w:hAnsi="Arial" w:cs="Arial"/>
                <w:color w:val="FF0000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602-02/20-01/13</w:t>
            </w:r>
          </w:p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2189-19-01-20-6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o najmu termina školske š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portske dvorane 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Ženski košarkaški klub Virovitica,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Matije Gupca 63,Virovitica</w:t>
            </w:r>
          </w:p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29196429487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04.02.2020.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4350F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određeno, </w:t>
            </w:r>
          </w:p>
          <w:p w:rsidR="00D4350F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02.02.2020</w:t>
            </w:r>
          </w:p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23.02.2020.      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8 dana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50,00kn/sat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4350F" w:rsidRPr="009F0DBD" w:rsidRDefault="00D4350F" w:rsidP="00D4350F">
            <w:pPr>
              <w:rPr>
                <w:rFonts w:ascii="Arial" w:hAnsi="Arial" w:cs="Arial"/>
                <w:sz w:val="12"/>
                <w:szCs w:val="12"/>
                <w:lang w:val="hr-HR"/>
              </w:rPr>
            </w:pPr>
            <w:r w:rsidRPr="009F0DBD">
              <w:rPr>
                <w:rFonts w:ascii="Arial" w:hAnsi="Arial" w:cs="Arial"/>
                <w:sz w:val="12"/>
                <w:szCs w:val="12"/>
                <w:lang w:val="hr-HR"/>
              </w:rPr>
              <w:t>Zaključak KLASA: 406-01/20-</w:t>
            </w:r>
            <w:r>
              <w:rPr>
                <w:rFonts w:ascii="Arial" w:hAnsi="Arial" w:cs="Arial"/>
                <w:sz w:val="12"/>
                <w:szCs w:val="12"/>
                <w:lang w:val="hr-HR"/>
              </w:rPr>
              <w:t>02/01 URBROJ: 2189/1-07/04-20-48 od 28.</w:t>
            </w:r>
            <w:r w:rsidRPr="009F0DBD">
              <w:rPr>
                <w:rFonts w:ascii="Arial" w:hAnsi="Arial" w:cs="Arial"/>
                <w:sz w:val="12"/>
                <w:szCs w:val="12"/>
                <w:lang w:val="hr-HR"/>
              </w:rPr>
              <w:t>01.2020.</w:t>
            </w:r>
          </w:p>
        </w:tc>
      </w:tr>
      <w:tr w:rsidR="00D4350F" w:rsidRPr="00270932" w:rsidTr="006965FA">
        <w:tc>
          <w:tcPr>
            <w:tcW w:w="567" w:type="dxa"/>
            <w:shd w:val="clear" w:color="auto" w:fill="DEEAF6" w:themeFill="accent1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555" w:type="dxa"/>
            <w:shd w:val="clear" w:color="auto" w:fill="DEEAF6" w:themeFill="accent1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D4350F" w:rsidRPr="003A459F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D4350F" w:rsidRPr="003A459F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D4350F" w:rsidRPr="003A459F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4350F" w:rsidRPr="00270932" w:rsidTr="006965FA">
        <w:tc>
          <w:tcPr>
            <w:tcW w:w="567" w:type="dxa"/>
            <w:shd w:val="clear" w:color="auto" w:fill="DEEAF6" w:themeFill="accent1" w:themeFillTint="33"/>
          </w:tcPr>
          <w:p w:rsidR="00D4350F" w:rsidRPr="00270932" w:rsidRDefault="0015433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41</w:t>
            </w:r>
            <w:r w:rsidR="00D4350F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kupoprodaji br.121525-18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kupoprodaji</w:t>
            </w:r>
          </w:p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Prodaja trgovačke robe iz asortimana prodavatelja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proofErr w:type="spellStart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Metss</w:t>
            </w:r>
            <w:proofErr w:type="spellEnd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  d.o.o.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Žrtava fašizma 2/A Čakovec</w:t>
            </w:r>
          </w:p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OIB:71112872675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30.03.2018.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:rsidR="00D4350F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31.12.2018</w:t>
            </w:r>
          </w:p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produženo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prema datumu valute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4350F" w:rsidRPr="00270932" w:rsidRDefault="00D4350F" w:rsidP="00D4350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E9310B" w:rsidRPr="00270932" w:rsidTr="006965FA">
        <w:tc>
          <w:tcPr>
            <w:tcW w:w="567" w:type="dxa"/>
            <w:shd w:val="clear" w:color="auto" w:fill="DEEAF6" w:themeFill="accent1" w:themeFillTint="33"/>
          </w:tcPr>
          <w:p w:rsidR="00E9310B" w:rsidRPr="00270932" w:rsidRDefault="0015433F" w:rsidP="00E931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42.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E9310B" w:rsidRPr="00270932" w:rsidRDefault="00E9310B" w:rsidP="00E931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BR. 228-42/02-20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E9310B" w:rsidRPr="00270932" w:rsidRDefault="00E9310B" w:rsidP="00E931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KUPOPRODAJI ROBE</w:t>
            </w:r>
          </w:p>
          <w:p w:rsidR="00E9310B" w:rsidRPr="00270932" w:rsidRDefault="00E9310B" w:rsidP="00E931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Uredski i potrošni materijal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E9310B" w:rsidRPr="00270932" w:rsidRDefault="00E9310B" w:rsidP="00E931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(kupac)</w:t>
            </w:r>
          </w:p>
          <w:p w:rsidR="00E9310B" w:rsidRPr="00270932" w:rsidRDefault="00E9310B" w:rsidP="00E931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NARODNE NOVINE d.d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  <w:p w:rsidR="00E9310B" w:rsidRPr="00270932" w:rsidRDefault="00E9310B" w:rsidP="00E931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10020 ZAGREB</w:t>
            </w:r>
          </w:p>
          <w:p w:rsidR="00E9310B" w:rsidRPr="00270932" w:rsidRDefault="00E9310B" w:rsidP="00E931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Savski gaj XIII put 6</w:t>
            </w:r>
          </w:p>
          <w:p w:rsidR="00E9310B" w:rsidRPr="00270932" w:rsidRDefault="00E9310B" w:rsidP="00E931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OIB:64546066176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E9310B" w:rsidRPr="00270932" w:rsidRDefault="00E9310B" w:rsidP="00E931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11.02.2020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E9310B" w:rsidRPr="00270932" w:rsidRDefault="00E9310B" w:rsidP="00E931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 vrijeme, 12 mjeseci</w:t>
            </w:r>
          </w:p>
          <w:p w:rsidR="00E9310B" w:rsidRPr="00270932" w:rsidRDefault="00E9310B" w:rsidP="00E931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E9310B" w:rsidRPr="00270932" w:rsidRDefault="00E9310B" w:rsidP="00E931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30 dana od dana izdavanja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E9310B" w:rsidRPr="00270932" w:rsidRDefault="00E9310B" w:rsidP="00E9310B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9310B" w:rsidRPr="00270932" w:rsidRDefault="00E9310B" w:rsidP="00E9310B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/</w:t>
            </w:r>
          </w:p>
        </w:tc>
      </w:tr>
      <w:tr w:rsidR="00E9310B" w:rsidRPr="00270932" w:rsidTr="006965FA">
        <w:trPr>
          <w:trHeight w:val="1030"/>
        </w:trPr>
        <w:tc>
          <w:tcPr>
            <w:tcW w:w="567" w:type="dxa"/>
            <w:shd w:val="clear" w:color="auto" w:fill="DEEAF6" w:themeFill="accent1" w:themeFillTint="33"/>
          </w:tcPr>
          <w:p w:rsidR="00E9310B" w:rsidRPr="00270932" w:rsidRDefault="0015433F" w:rsidP="00E931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43.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E9310B" w:rsidRDefault="00E9310B" w:rsidP="00E931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Aneks 1. ugovora </w:t>
            </w:r>
          </w:p>
          <w:p w:rsidR="00E9310B" w:rsidRPr="00270932" w:rsidRDefault="00E9310B" w:rsidP="00E931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Urbroj:1205-11/20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E9310B" w:rsidRPr="00270932" w:rsidRDefault="00E9310B" w:rsidP="00E931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1. ugovora o opskrbi prirodnim plinom krajnjeg kupca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E9310B" w:rsidRPr="00270932" w:rsidRDefault="00E9310B" w:rsidP="00E931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E9310B" w:rsidRPr="00270932" w:rsidRDefault="00E9310B" w:rsidP="00E931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PLIN VTC d.o.o. Virovitica</w:t>
            </w:r>
          </w:p>
          <w:p w:rsidR="00E9310B" w:rsidRPr="00270932" w:rsidRDefault="00E9310B" w:rsidP="00E931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Trg bana Josipa Jelačića 21/II, OIB:98883434930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E9310B" w:rsidRPr="00270932" w:rsidRDefault="00E9310B" w:rsidP="00E9310B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26.03.2020.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E9310B" w:rsidRPr="00270932" w:rsidRDefault="00E9310B" w:rsidP="00E931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Produžuje se ugovor 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E9310B" w:rsidRPr="00270932" w:rsidRDefault="00E9310B" w:rsidP="00E931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E9310B" w:rsidRPr="00270932" w:rsidRDefault="00E9310B" w:rsidP="00E931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9310B" w:rsidRPr="00270932" w:rsidRDefault="00E9310B" w:rsidP="00E9310B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231B0" w:rsidRPr="00270932" w:rsidTr="006965FA">
        <w:tc>
          <w:tcPr>
            <w:tcW w:w="567" w:type="dxa"/>
            <w:shd w:val="clear" w:color="auto" w:fill="DEEAF6" w:themeFill="accent1" w:themeFillTint="33"/>
          </w:tcPr>
          <w:p w:rsidR="00D231B0" w:rsidRPr="00270932" w:rsidRDefault="0015433F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44.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DP-02/9/5-010347/20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poslovnoj suradnji ( obavljanje poštanskih usluga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(naručitelj)</w:t>
            </w:r>
          </w:p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Hrvatska pošta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,</w:t>
            </w:r>
          </w:p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Zagreb,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Jurišićeva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13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231B0" w:rsidRPr="00E76FCF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76FCF">
              <w:rPr>
                <w:rFonts w:ascii="Arial" w:hAnsi="Arial" w:cs="Arial"/>
                <w:sz w:val="14"/>
                <w:szCs w:val="14"/>
                <w:lang w:val="hr-HR"/>
              </w:rPr>
              <w:t>01.06.2020.</w:t>
            </w:r>
          </w:p>
          <w:p w:rsidR="00D231B0" w:rsidRPr="00E76FCF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76FCF">
              <w:rPr>
                <w:rFonts w:ascii="Arial" w:hAnsi="Arial" w:cs="Arial"/>
                <w:sz w:val="14"/>
                <w:szCs w:val="14"/>
                <w:lang w:val="hr-HR"/>
              </w:rPr>
              <w:t>Primjena od 01.07.2020.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231B0" w:rsidRPr="00E76FCF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76FCF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10 dana od dana izdavanja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D231B0" w:rsidRPr="00270932" w:rsidTr="006965FA">
        <w:tc>
          <w:tcPr>
            <w:tcW w:w="567" w:type="dxa"/>
            <w:shd w:val="clear" w:color="auto" w:fill="DEEAF6" w:themeFill="accent1" w:themeFillTint="33"/>
          </w:tcPr>
          <w:p w:rsidR="00D231B0" w:rsidRPr="00270932" w:rsidRDefault="0015433F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45.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D231B0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kupoprodaji robe, br.1179-42/10-20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231B0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kupoprodaji robe, br.1179-42/10-20 ( udžbenici za obvezne i izborne predmete)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(kupac)</w:t>
            </w:r>
          </w:p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NARODNE NOVINE d.d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10020 ZAGREB</w:t>
            </w:r>
          </w:p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Savski gaj XIII put 6</w:t>
            </w:r>
          </w:p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OIB:64546066176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231B0" w:rsidRPr="00E76FCF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15.08.2020.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231B0" w:rsidRPr="00E76FCF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60 dana od izdavanja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D231B0" w:rsidRPr="00270932" w:rsidTr="006965FA">
        <w:tc>
          <w:tcPr>
            <w:tcW w:w="567" w:type="dxa"/>
            <w:shd w:val="clear" w:color="auto" w:fill="DEEAF6" w:themeFill="accent1" w:themeFillTint="33"/>
          </w:tcPr>
          <w:p w:rsidR="00D231B0" w:rsidRPr="00270932" w:rsidRDefault="0015433F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46.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D231B0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kupoprodaji robe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231B0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kupoprodaji robe , KLASA: 400-02/20-01/06, URBROJ: 2189-19-01-20-6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D231B0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Cesarec(kupac)</w:t>
            </w:r>
          </w:p>
          <w:p w:rsidR="00D231B0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Mikronis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d.o.o. Zagreb, Nova cesta 166,</w:t>
            </w:r>
          </w:p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231B0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6.10.2020.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231B0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60 dana od izdavanja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D231B0" w:rsidRPr="00270932" w:rsidTr="006965FA">
        <w:tc>
          <w:tcPr>
            <w:tcW w:w="567" w:type="dxa"/>
            <w:shd w:val="clear" w:color="auto" w:fill="DEEAF6" w:themeFill="accent1" w:themeFillTint="33"/>
          </w:tcPr>
          <w:p w:rsidR="00D231B0" w:rsidRPr="00270932" w:rsidRDefault="0015433F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47.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pristupanju školskoj shemi</w:t>
            </w:r>
          </w:p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KLASA:602-02/20-01/21</w:t>
            </w:r>
          </w:p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URBROJ:2189-19-01-20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-1</w:t>
            </w:r>
          </w:p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</w:t>
            </w:r>
          </w:p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KLASA:602-02/20-01/21</w:t>
            </w:r>
          </w:p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URBROJ:2189-19-01-20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-1</w:t>
            </w:r>
          </w:p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Isporuka voća i povrća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BRANA d.o.o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  <w:r w:rsidR="002954B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A.</w:t>
            </w:r>
            <w:r w:rsidR="002954B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Mihanovića 29, Virovitica</w:t>
            </w:r>
          </w:p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OIB:84154988927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13.10.2020.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13.10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.2019.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-31.7.2021.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dostavi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D231B0" w:rsidRPr="00270932" w:rsidTr="006965FA">
        <w:tc>
          <w:tcPr>
            <w:tcW w:w="567" w:type="dxa"/>
            <w:shd w:val="clear" w:color="auto" w:fill="DEEAF6" w:themeFill="accent1" w:themeFillTint="33"/>
          </w:tcPr>
          <w:p w:rsidR="00D231B0" w:rsidRPr="00270932" w:rsidRDefault="0015433F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48.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provedbi sheme školskog voća i povrća te mlije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ka i mliječnih proizvoda za 2020./2021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LASA:602-01/20-01/12</w:t>
            </w:r>
          </w:p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URBROJ:2189/1-07/8-20-31</w:t>
            </w:r>
          </w:p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KLASA:602-01/20-01/12</w:t>
            </w:r>
          </w:p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URBROJ:2189/1-07/8-20-31</w:t>
            </w:r>
          </w:p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Reguliranje međusobnih prava i obveza Županije i Škole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Virovitičko-podravska županija</w:t>
            </w:r>
          </w:p>
          <w:p w:rsidR="00D231B0" w:rsidRPr="00270932" w:rsidRDefault="002954B2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Virovitica, Trg L</w:t>
            </w:r>
            <w:r w:rsidR="00D231B0"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judevita </w:t>
            </w:r>
            <w:proofErr w:type="spellStart"/>
            <w:r w:rsidR="00D231B0" w:rsidRPr="00270932">
              <w:rPr>
                <w:rFonts w:ascii="Arial" w:hAnsi="Arial" w:cs="Arial"/>
                <w:sz w:val="14"/>
                <w:szCs w:val="14"/>
                <w:lang w:val="hr-HR"/>
              </w:rPr>
              <w:t>Patačića</w:t>
            </w:r>
            <w:proofErr w:type="spellEnd"/>
            <w:r w:rsidR="00D231B0"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1</w:t>
            </w:r>
          </w:p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OIB:93362201007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15. 10.2020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Određeno,</w:t>
            </w:r>
          </w:p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Školska 2020/21.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D231B0" w:rsidRPr="00270932" w:rsidTr="006965FA">
        <w:tc>
          <w:tcPr>
            <w:tcW w:w="567" w:type="dxa"/>
            <w:shd w:val="clear" w:color="auto" w:fill="DEEAF6" w:themeFill="accent1" w:themeFillTint="33"/>
          </w:tcPr>
          <w:p w:rsidR="00D231B0" w:rsidRDefault="0015433F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49</w:t>
            </w:r>
            <w:r w:rsidR="00D231B0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pristupanju školskoj shemi</w:t>
            </w:r>
          </w:p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KLASA:602-02/20-01/</w:t>
            </w:r>
          </w:p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28.10.2020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pristupanju školskoj shemi</w:t>
            </w:r>
          </w:p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Isporuka mlijeka i mliječnih proizvoda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Vindija d.d. Varaždin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, Međimurska 6</w:t>
            </w:r>
          </w:p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OIB:44138062462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28.10.2020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Određeno,</w:t>
            </w:r>
          </w:p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Šk.god.2020/21.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dostavi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D231B0" w:rsidRPr="00270932" w:rsidTr="00830F47">
        <w:tc>
          <w:tcPr>
            <w:tcW w:w="567" w:type="dxa"/>
            <w:shd w:val="clear" w:color="auto" w:fill="FFE599" w:themeFill="accent4" w:themeFillTint="66"/>
          </w:tcPr>
          <w:p w:rsidR="00D231B0" w:rsidRDefault="0015433F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50.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Ugovor o radu 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231B0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231B0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112-03/20-01/01</w:t>
            </w:r>
          </w:p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2189/1-07/5-20-1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Nikolina Krmpotić, Kolodvorska 12,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Špišić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Bukovica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231B0" w:rsidRPr="00E76FCF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13.1.2020.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231B0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:rsidR="00D231B0" w:rsidRPr="00E76FCF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14.1.2020.-13.7.2020.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231B0" w:rsidRPr="00270932" w:rsidRDefault="00D231B0" w:rsidP="00D231B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973CE0" w:rsidRPr="00270932" w:rsidTr="00087E2A">
        <w:tc>
          <w:tcPr>
            <w:tcW w:w="567" w:type="dxa"/>
            <w:shd w:val="clear" w:color="auto" w:fill="FFE599" w:themeFill="accent4" w:themeFillTint="66"/>
          </w:tcPr>
          <w:p w:rsidR="00973CE0" w:rsidRPr="00270932" w:rsidRDefault="0015433F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51.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Ugovor o radu 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KLASA:112-01/20-01/02</w:t>
            </w:r>
          </w:p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URBROJ:2189-19-01-20-1</w:t>
            </w:r>
          </w:p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Antonija Bartolić, Pejačevićeva 5, Virovitica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31.1.2020.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puno, 31.1.2020.-30.3.2020.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973CE0" w:rsidRPr="00270932" w:rsidTr="00087E2A">
        <w:tc>
          <w:tcPr>
            <w:tcW w:w="567" w:type="dxa"/>
            <w:shd w:val="clear" w:color="auto" w:fill="FFE599" w:themeFill="accent4" w:themeFillTint="66"/>
          </w:tcPr>
          <w:p w:rsidR="00973CE0" w:rsidRPr="00270932" w:rsidRDefault="0015433F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52.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KLASA:112-01/20-01/03</w:t>
            </w:r>
          </w:p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URBROJ:2189-19-01-20-1</w:t>
            </w:r>
          </w:p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Martina Horvat,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Pčelić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235, Suhopolje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20.2.2020.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20.02.2020.-31.3.2020.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973CE0" w:rsidRPr="00270932" w:rsidTr="00087E2A">
        <w:tc>
          <w:tcPr>
            <w:tcW w:w="567" w:type="dxa"/>
            <w:shd w:val="clear" w:color="auto" w:fill="FFE599" w:themeFill="accent4" w:themeFillTint="66"/>
          </w:tcPr>
          <w:p w:rsidR="00973CE0" w:rsidRPr="00270932" w:rsidRDefault="0015433F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53.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KLASA:112-01/20-01/04</w:t>
            </w:r>
          </w:p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URBROJ:2189-19-01-20-1</w:t>
            </w:r>
          </w:p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Juraj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Holec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Jugovo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Polje, Vladimira Nazora 20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20.2.2020.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20.02.2020.-31.3.2020.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973CE0" w:rsidRPr="00270932" w:rsidTr="00087E2A">
        <w:tc>
          <w:tcPr>
            <w:tcW w:w="567" w:type="dxa"/>
            <w:shd w:val="clear" w:color="auto" w:fill="FFE599" w:themeFill="accent4" w:themeFillTint="66"/>
          </w:tcPr>
          <w:p w:rsidR="00973CE0" w:rsidRPr="00270932" w:rsidRDefault="0015433F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54.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KLASA:112-01/20-01/05</w:t>
            </w:r>
          </w:p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URBROJ:2189-19-01-20-1</w:t>
            </w:r>
          </w:p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Izabela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Lovaković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>, Virovitica, Augusta Cesarca 13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24.2.2020.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24.2.2020.-23.4.2020.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973CE0" w:rsidRPr="00270932" w:rsidTr="00087E2A">
        <w:tc>
          <w:tcPr>
            <w:tcW w:w="567" w:type="dxa"/>
            <w:shd w:val="clear" w:color="auto" w:fill="FFE599" w:themeFill="accent4" w:themeFillTint="66"/>
          </w:tcPr>
          <w:p w:rsidR="00973CE0" w:rsidRPr="00270932" w:rsidRDefault="0015433F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55.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KLASA:112-01/20-01/06</w:t>
            </w:r>
          </w:p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URBROJ:2189-19-01-20-1</w:t>
            </w:r>
          </w:p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Dubravka Gavranović,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Bušeina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>, Matije Gupca 149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12.3.2020.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12.3.2020.-20.3.2020.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973CE0" w:rsidRPr="00270932" w:rsidTr="006965FA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973CE0" w:rsidRDefault="0015433F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56.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KLASA:112-01/20-01/07</w:t>
            </w:r>
          </w:p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URBROJ:2189-19-01-20-1</w:t>
            </w:r>
          </w:p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Vesna Bartolić,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Okrugljača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88a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31.3.2020.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31.3.2020.-</w:t>
            </w:r>
            <w:r w:rsidR="002954B2">
              <w:rPr>
                <w:rFonts w:ascii="Arial" w:hAnsi="Arial" w:cs="Arial"/>
                <w:sz w:val="14"/>
                <w:szCs w:val="14"/>
                <w:lang w:val="hr-HR"/>
              </w:rPr>
              <w:t>31.08.2020.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973CE0" w:rsidRPr="00270932" w:rsidTr="006965FA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973CE0" w:rsidRDefault="0015433F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57.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KLASA:112-01/20-01/08</w:t>
            </w:r>
          </w:p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URBROJ:2189-19-01-20-1</w:t>
            </w:r>
          </w:p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Antonija Bartolić, Pejačevićeva 5, Virovitica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31.3.2020.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31.3.2020.-30.4.2020.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973CE0" w:rsidRPr="00270932" w:rsidTr="006965FA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973CE0" w:rsidRDefault="0015433F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58.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KLASA:112-01/20-01/10</w:t>
            </w:r>
          </w:p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URBROJ:2189-19-01-20-1</w:t>
            </w:r>
          </w:p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Ana Majstorović, V. Nazora 30,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Bušetina</w:t>
            </w:r>
            <w:proofErr w:type="spellEnd"/>
          </w:p>
        </w:tc>
        <w:tc>
          <w:tcPr>
            <w:tcW w:w="1418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19.05.2020.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puno,</w:t>
            </w:r>
          </w:p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19.5.2020.-16.7.2020.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973CE0" w:rsidRPr="00270932" w:rsidTr="006965FA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973CE0" w:rsidRDefault="0015433F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59.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I. Aneks ugovora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I. Aneks ugovora o radu</w:t>
            </w:r>
          </w:p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112-01/20-01/12</w:t>
            </w:r>
          </w:p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URBROJ: 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Vesna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Celić</w:t>
            </w:r>
            <w:proofErr w:type="spellEnd"/>
          </w:p>
        </w:tc>
        <w:tc>
          <w:tcPr>
            <w:tcW w:w="1418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10.6.2020.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Primjena od 12.6.2020. do 02.07.2020.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973CE0" w:rsidRPr="00270932" w:rsidTr="006965FA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973CE0" w:rsidRDefault="0015433F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60.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KLASA:112-01/20-01/13</w:t>
            </w:r>
          </w:p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URBROJ:2189-19-01-20-1</w:t>
            </w:r>
          </w:p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Ana Majstorović, V. Nazora 30,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Bušetina</w:t>
            </w:r>
            <w:proofErr w:type="spellEnd"/>
          </w:p>
        </w:tc>
        <w:tc>
          <w:tcPr>
            <w:tcW w:w="1418" w:type="dxa"/>
            <w:shd w:val="clear" w:color="auto" w:fill="FFE599" w:themeFill="accent4" w:themeFillTint="66"/>
          </w:tcPr>
          <w:p w:rsidR="00973CE0" w:rsidRDefault="007135B8" w:rsidP="00973CE0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17.07</w:t>
            </w:r>
            <w:r w:rsidR="00973CE0">
              <w:rPr>
                <w:rFonts w:ascii="Arial" w:hAnsi="Arial" w:cs="Arial"/>
                <w:b/>
                <w:sz w:val="14"/>
                <w:szCs w:val="14"/>
                <w:lang w:val="hr-HR"/>
              </w:rPr>
              <w:t>.2020.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puno,</w:t>
            </w:r>
          </w:p>
          <w:p w:rsidR="00973CE0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17.7.2020.-</w:t>
            </w:r>
            <w:r w:rsidR="007135B8">
              <w:rPr>
                <w:rFonts w:ascii="Arial" w:hAnsi="Arial" w:cs="Arial"/>
                <w:sz w:val="14"/>
                <w:szCs w:val="14"/>
                <w:lang w:val="hr-HR"/>
              </w:rPr>
              <w:t>06.9.2020.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973CE0" w:rsidRPr="00270932" w:rsidRDefault="00973CE0" w:rsidP="00973CE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6B4990" w:rsidRPr="00270932" w:rsidTr="006965FA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6B4990" w:rsidRDefault="0015433F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61.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6B4990" w:rsidRPr="00270932" w:rsidRDefault="006B4990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 Ugovora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6B4990" w:rsidRDefault="006B4990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6B4990" w:rsidRDefault="006B4990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KLASA:112-01/20-01/14</w:t>
            </w:r>
          </w:p>
          <w:p w:rsidR="006B4990" w:rsidRDefault="006B4990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URBROJ:2189-19-01-20-1</w:t>
            </w:r>
          </w:p>
          <w:p w:rsidR="006B4990" w:rsidRPr="00270932" w:rsidRDefault="006B4990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6B4990" w:rsidRDefault="006B4990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Lidija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Jakupec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Jendrašić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S.Radića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185a, Đurđevac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6B4990" w:rsidRDefault="006B4990" w:rsidP="006B4990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31.8.2020.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6B4990" w:rsidRDefault="006B4990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Primjena od 1.9.2020.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6B4990" w:rsidRPr="00270932" w:rsidRDefault="006B4990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6B4990" w:rsidRPr="00270932" w:rsidRDefault="006B4990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6B4990" w:rsidRPr="00270932" w:rsidRDefault="006B4990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7135B8" w:rsidRPr="00270932" w:rsidTr="006965FA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7135B8" w:rsidRDefault="0015433F" w:rsidP="007135B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62.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7135B8" w:rsidRPr="00270932" w:rsidRDefault="007135B8" w:rsidP="007135B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7135B8" w:rsidRDefault="007135B8" w:rsidP="007135B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7135B8" w:rsidRDefault="007135B8" w:rsidP="007135B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KLASA:112-01/20-01/15</w:t>
            </w:r>
          </w:p>
          <w:p w:rsidR="007135B8" w:rsidRDefault="007135B8" w:rsidP="007135B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URBROJ:2189-19-01-20-1</w:t>
            </w:r>
          </w:p>
          <w:p w:rsidR="007135B8" w:rsidRPr="00270932" w:rsidRDefault="007135B8" w:rsidP="007135B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7135B8" w:rsidRDefault="007135B8" w:rsidP="007135B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Katarina Mustać, Brezik 1a, Brezik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7135B8" w:rsidRDefault="007135B8" w:rsidP="007135B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31.8.2020.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7135B8" w:rsidRDefault="007135B8" w:rsidP="007135B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:rsidR="007135B8" w:rsidRDefault="007135B8" w:rsidP="007135B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01.9.2020.-</w:t>
            </w:r>
            <w:r w:rsidR="002954B2">
              <w:rPr>
                <w:rFonts w:ascii="Arial" w:hAnsi="Arial" w:cs="Arial"/>
                <w:sz w:val="14"/>
                <w:szCs w:val="14"/>
                <w:lang w:val="hr-HR"/>
              </w:rPr>
              <w:t>04.10.2020.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7135B8" w:rsidRPr="00270932" w:rsidRDefault="007135B8" w:rsidP="007135B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7135B8" w:rsidRPr="00270932" w:rsidRDefault="007135B8" w:rsidP="007135B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7135B8" w:rsidRPr="00270932" w:rsidRDefault="007135B8" w:rsidP="007135B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6B4990" w:rsidRPr="00270932" w:rsidTr="006965FA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6B4990" w:rsidRDefault="0015433F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63.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6B4990" w:rsidRPr="00270932" w:rsidRDefault="006B4990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6B4990" w:rsidRDefault="006B4990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6B4990" w:rsidRDefault="006B4990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KLASA:112-01/20-01/15a</w:t>
            </w:r>
          </w:p>
          <w:p w:rsidR="006B4990" w:rsidRDefault="006B4990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URBROJ:2189-19-01-20-1</w:t>
            </w:r>
          </w:p>
          <w:p w:rsidR="006B4990" w:rsidRPr="00270932" w:rsidRDefault="006B4990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6B4990" w:rsidRDefault="006B4990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Antonija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Šandrk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S.Radića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13,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Špišić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Bukovica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6B4990" w:rsidRDefault="006B4990" w:rsidP="006B4990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1.9.2020.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6B4990" w:rsidRDefault="006B4990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:rsidR="006B4990" w:rsidRDefault="006B4990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1.9.2020.-</w:t>
            </w:r>
            <w:r w:rsidR="0096716D">
              <w:rPr>
                <w:rFonts w:ascii="Arial" w:hAnsi="Arial" w:cs="Arial"/>
                <w:sz w:val="14"/>
                <w:szCs w:val="14"/>
                <w:lang w:val="hr-HR"/>
              </w:rPr>
              <w:t>31.08.2021.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FFE599" w:themeFill="accent4" w:themeFillTint="66"/>
          </w:tcPr>
          <w:p w:rsidR="006B4990" w:rsidRPr="00270932" w:rsidRDefault="006B4990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6B4990" w:rsidRPr="00270932" w:rsidRDefault="006B4990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6B4990" w:rsidRPr="00270932" w:rsidRDefault="006B4990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B85C14" w:rsidRPr="00270932" w:rsidTr="006965FA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B85C14" w:rsidRDefault="0015433F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64.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B85C14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B85C14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B85C14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KLASA:112-03/20-01/33</w:t>
            </w:r>
          </w:p>
          <w:p w:rsidR="00B85C14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2189/1-07/6-20-1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B85C14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Vesna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Celić</w:t>
            </w:r>
            <w:proofErr w:type="spellEnd"/>
          </w:p>
        </w:tc>
        <w:tc>
          <w:tcPr>
            <w:tcW w:w="1418" w:type="dxa"/>
            <w:shd w:val="clear" w:color="auto" w:fill="FFE599" w:themeFill="accent4" w:themeFillTint="66"/>
          </w:tcPr>
          <w:p w:rsidR="00B85C14" w:rsidRDefault="00B85C14" w:rsidP="00B85C14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4.9.2020.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B85C14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:rsidR="00B85C14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7.9.2020.-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B85C14" w:rsidRPr="00270932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B85C14" w:rsidRPr="00270932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B85C14" w:rsidRPr="00270932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B85C14" w:rsidRPr="00270932" w:rsidTr="006965FA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B85C14" w:rsidRDefault="0015433F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65.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B85C14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B85C14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B85C14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KLASA:112-03/20-01/34</w:t>
            </w:r>
          </w:p>
          <w:p w:rsidR="00B85C14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2189/1-07/6-20-1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B85C14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Jelena Kolaković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B85C14" w:rsidRDefault="00B85C14" w:rsidP="00B85C14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4.9.2020.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B85C14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:rsidR="00B85C14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7.9.2020.-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B85C14" w:rsidRPr="00270932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B85C14" w:rsidRPr="00270932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B85C14" w:rsidRPr="00270932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B85C14" w:rsidRPr="00270932" w:rsidTr="006965FA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B85C14" w:rsidRDefault="0015433F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66.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B85C14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B85C14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B85C14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112-03/20-01/49</w:t>
            </w:r>
          </w:p>
          <w:p w:rsidR="00B85C14" w:rsidRPr="00270932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2189/1-07/6-20-1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B85C14" w:rsidRPr="00270932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Nikolina Krmpotić, Kolodvorska 12,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Špišić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Bukovica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B85C14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4.9.2020.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B85C14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:rsidR="00B85C14" w:rsidRPr="00E76FCF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7.9.2020.- 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B85C14" w:rsidRPr="00270932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B85C14" w:rsidRPr="00270932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B85C14" w:rsidRPr="00270932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B85C14" w:rsidRPr="00270932" w:rsidTr="006965FA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B85C14" w:rsidRDefault="0015433F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67.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B85C14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B85C14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B85C14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112-03/20-01/</w:t>
            </w:r>
          </w:p>
          <w:p w:rsidR="00B85C14" w:rsidRPr="00270932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2189/1-07/6-20-1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B85C14" w:rsidRPr="00270932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Sanela Knežević, Ferde Rusana 154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B85C14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4.11.2020.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B85C14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:rsidR="00B85C14" w:rsidRPr="00E76FCF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4.11.2020.- 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B85C14" w:rsidRPr="00270932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B85C14" w:rsidRPr="00270932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B85C14" w:rsidRPr="00270932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6B4990" w:rsidRPr="00270932" w:rsidTr="006965FA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6B4990" w:rsidRDefault="0015433F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68.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6B4990" w:rsidRPr="00270932" w:rsidRDefault="006B4990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6B4990" w:rsidRDefault="006B4990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6B4990" w:rsidRDefault="006B4990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KLASA:112-01/20-01/16</w:t>
            </w:r>
          </w:p>
          <w:p w:rsidR="006B4990" w:rsidRDefault="006B4990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URBROJ:2189-19-01-20-1</w:t>
            </w:r>
          </w:p>
          <w:p w:rsidR="006B4990" w:rsidRPr="00270932" w:rsidRDefault="006B4990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6B4990" w:rsidRDefault="006B4990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Vesna Bartolić,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Okrugljača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88a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6B4990" w:rsidRDefault="006B4990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7.9.2020.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6B4990" w:rsidRDefault="006B4990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:rsidR="006B4990" w:rsidRDefault="006B4990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7.9.2020.-</w:t>
            </w:r>
            <w:r w:rsidR="002954B2">
              <w:rPr>
                <w:rFonts w:ascii="Arial" w:hAnsi="Arial" w:cs="Arial"/>
                <w:sz w:val="14"/>
                <w:szCs w:val="14"/>
                <w:lang w:val="hr-HR"/>
              </w:rPr>
              <w:t>29.09.2020.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6B4990" w:rsidRPr="00270932" w:rsidRDefault="006B4990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6B4990" w:rsidRPr="00270932" w:rsidRDefault="006B4990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6B4990" w:rsidRPr="00270932" w:rsidRDefault="006B4990" w:rsidP="006B4990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B85C14" w:rsidRPr="00270932" w:rsidTr="006965FA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B85C14" w:rsidRDefault="0015433F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69.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B85C14" w:rsidRPr="00270932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B85C14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B85C14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KLASA:112-01/20-01/17</w:t>
            </w:r>
          </w:p>
          <w:p w:rsidR="00B85C14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URBROJ:2189-19-01-20-1</w:t>
            </w:r>
          </w:p>
          <w:p w:rsidR="00B85C14" w:rsidRPr="00270932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B85C14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Ema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Zelembrz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>, Hrvatskih branitelja 4, Virovitica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B85C14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7.9.2020.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B85C14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:rsidR="00B85C14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7.9.2020.-3.11.2020.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B85C14" w:rsidRPr="00270932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B85C14" w:rsidRPr="00270932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B85C14" w:rsidRPr="00270932" w:rsidRDefault="00B85C14" w:rsidP="00B85C14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9B505F" w:rsidRPr="00270932" w:rsidTr="006965FA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9B505F" w:rsidRDefault="0015433F" w:rsidP="009B505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70.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9B505F" w:rsidRPr="00270932" w:rsidRDefault="009B505F" w:rsidP="009B505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9B505F" w:rsidRDefault="009B505F" w:rsidP="009B505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9B505F" w:rsidRDefault="009B505F" w:rsidP="009B505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KLASA:112-01/20-01/18</w:t>
            </w:r>
          </w:p>
          <w:p w:rsidR="009B505F" w:rsidRDefault="009B505F" w:rsidP="009B505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URBROJ:2189-19-01-20-1</w:t>
            </w:r>
          </w:p>
          <w:p w:rsidR="009B505F" w:rsidRPr="00270932" w:rsidRDefault="009B505F" w:rsidP="009B505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9B505F" w:rsidRDefault="009B505F" w:rsidP="009B505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Nataša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Nuk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Rastović</w:t>
            </w:r>
            <w:proofErr w:type="spellEnd"/>
            <w:r w:rsidR="006B4990">
              <w:rPr>
                <w:rFonts w:ascii="Arial" w:hAnsi="Arial" w:cs="Arial"/>
                <w:sz w:val="14"/>
                <w:szCs w:val="14"/>
                <w:lang w:val="hr-HR"/>
              </w:rPr>
              <w:t xml:space="preserve">, Vinka </w:t>
            </w:r>
            <w:proofErr w:type="spellStart"/>
            <w:r w:rsidR="006B4990">
              <w:rPr>
                <w:rFonts w:ascii="Arial" w:hAnsi="Arial" w:cs="Arial"/>
                <w:sz w:val="14"/>
                <w:szCs w:val="14"/>
                <w:lang w:val="hr-HR"/>
              </w:rPr>
              <w:t>Belobrka</w:t>
            </w:r>
            <w:proofErr w:type="spellEnd"/>
            <w:r w:rsidR="006B4990">
              <w:rPr>
                <w:rFonts w:ascii="Arial" w:hAnsi="Arial" w:cs="Arial"/>
                <w:sz w:val="14"/>
                <w:szCs w:val="14"/>
                <w:lang w:val="hr-HR"/>
              </w:rPr>
              <w:t xml:space="preserve"> 36, Virovitica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9B505F" w:rsidRDefault="009B505F" w:rsidP="009B505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7.9.2020.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9B505F" w:rsidRDefault="009B505F" w:rsidP="009B505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:rsidR="009B505F" w:rsidRDefault="009B505F" w:rsidP="009B505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7.9.2020.-3.11.2020.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9B505F" w:rsidRPr="00270932" w:rsidRDefault="009B505F" w:rsidP="009B505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9B505F" w:rsidRPr="00270932" w:rsidRDefault="009B505F" w:rsidP="009B505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9B505F" w:rsidRPr="00270932" w:rsidRDefault="009B505F" w:rsidP="009B505F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10F18" w:rsidRPr="00270932" w:rsidTr="006965FA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10F18" w:rsidRDefault="0015433F" w:rsidP="00D10F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71.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10F18" w:rsidRPr="00270932" w:rsidRDefault="00D10F18" w:rsidP="00D10F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10F18" w:rsidRDefault="00D10F18" w:rsidP="00D10F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10F18" w:rsidRDefault="00D10F18" w:rsidP="00D10F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KLASA:112-01/20-01/19</w:t>
            </w:r>
          </w:p>
          <w:p w:rsidR="00D10F18" w:rsidRDefault="00D10F18" w:rsidP="00D10F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URBROJ:2189-19-01-20-1</w:t>
            </w:r>
          </w:p>
          <w:p w:rsidR="00D10F18" w:rsidRPr="00270932" w:rsidRDefault="00D10F18" w:rsidP="00D10F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10F18" w:rsidRDefault="00D10F18" w:rsidP="00D10F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Maja Lovrić, Novi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Rezovac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79, Virovitica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10F18" w:rsidRDefault="00D10F18" w:rsidP="00D10F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7.9.2020.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10F18" w:rsidRDefault="00D10F18" w:rsidP="00D10F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:rsidR="00D10F18" w:rsidRDefault="00D10F18" w:rsidP="00D10F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7.9.2020.-</w:t>
            </w:r>
            <w:r w:rsidR="00EA3F8D">
              <w:rPr>
                <w:rFonts w:ascii="Arial" w:hAnsi="Arial" w:cs="Arial"/>
                <w:sz w:val="14"/>
                <w:szCs w:val="14"/>
                <w:lang w:val="hr-HR"/>
              </w:rPr>
              <w:t>4.11.2020.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10F18" w:rsidRPr="00270932" w:rsidRDefault="00D10F18" w:rsidP="00D10F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10F18" w:rsidRPr="00270932" w:rsidRDefault="00D10F18" w:rsidP="00D10F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10F18" w:rsidRPr="00270932" w:rsidRDefault="00D10F18" w:rsidP="00D10F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10F18" w:rsidRPr="00270932" w:rsidTr="006965FA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10F18" w:rsidRDefault="0015433F" w:rsidP="00D10F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72.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10F18" w:rsidRPr="00270932" w:rsidRDefault="00D10F18" w:rsidP="00D10F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10F18" w:rsidRDefault="00D10F18" w:rsidP="00D10F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10F18" w:rsidRDefault="00D10F18" w:rsidP="00D10F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KLASA:112-01/20-01/20</w:t>
            </w:r>
          </w:p>
          <w:p w:rsidR="00D10F18" w:rsidRDefault="00D10F18" w:rsidP="00D10F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URBROJ:2189-19-01-20-1</w:t>
            </w:r>
          </w:p>
          <w:p w:rsidR="00D10F18" w:rsidRPr="00270932" w:rsidRDefault="00D10F18" w:rsidP="00D10F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10F18" w:rsidRDefault="00D10F18" w:rsidP="00D10F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Ana Majstorović, V. Nazora 30,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Bušetina</w:t>
            </w:r>
            <w:proofErr w:type="spellEnd"/>
          </w:p>
        </w:tc>
        <w:tc>
          <w:tcPr>
            <w:tcW w:w="1418" w:type="dxa"/>
            <w:shd w:val="clear" w:color="auto" w:fill="FFE599" w:themeFill="accent4" w:themeFillTint="66"/>
          </w:tcPr>
          <w:p w:rsidR="00D10F18" w:rsidRDefault="009618A3" w:rsidP="00D10F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7.9.2020.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10F18" w:rsidRDefault="009618A3" w:rsidP="00D10F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:rsidR="009618A3" w:rsidRDefault="009618A3" w:rsidP="00D10F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7.9.2020.-</w:t>
            </w:r>
            <w:r w:rsidR="00EA3F8D">
              <w:rPr>
                <w:rFonts w:ascii="Arial" w:hAnsi="Arial" w:cs="Arial"/>
                <w:sz w:val="14"/>
                <w:szCs w:val="14"/>
                <w:lang w:val="hr-HR"/>
              </w:rPr>
              <w:t>4.11.2020.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10F18" w:rsidRPr="00270932" w:rsidRDefault="00D10F18" w:rsidP="00D10F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10F18" w:rsidRPr="00270932" w:rsidRDefault="00D10F18" w:rsidP="00D10F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10F18" w:rsidRPr="00270932" w:rsidRDefault="00D10F18" w:rsidP="00D10F1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9618A3" w:rsidRPr="00270932" w:rsidTr="006965FA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9618A3" w:rsidRDefault="0015433F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73.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9618A3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9618A3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  <w:p w:rsidR="009618A3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KLASA:112-01/20-01/21</w:t>
            </w:r>
          </w:p>
          <w:p w:rsidR="009618A3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URBROJ:2189-19-01-20-1</w:t>
            </w:r>
          </w:p>
          <w:p w:rsidR="009618A3" w:rsidRPr="00270932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9618A3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Dubravka Gavranović,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Bušetina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>, Matije Gupca 149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9618A3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7.9.2020.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9618A3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Primjenjuje se od 7.9.2020.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9618A3" w:rsidRPr="00270932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9618A3" w:rsidRPr="00270932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9618A3" w:rsidRPr="00270932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9618A3" w:rsidRPr="00270932" w:rsidTr="006965FA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9618A3" w:rsidRDefault="0015433F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74.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9618A3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9618A3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  <w:p w:rsidR="009618A3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KLASA:112-01/20-01/22</w:t>
            </w:r>
          </w:p>
          <w:p w:rsidR="009618A3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URBROJ:2189-19-01-20-1</w:t>
            </w:r>
          </w:p>
          <w:p w:rsidR="009618A3" w:rsidRPr="00270932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9618A3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Maja Grgić Cvitković,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Đurđic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48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9618A3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7.9.2020.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9618A3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Primjenjuje se od 7.9.2020.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9618A3" w:rsidRPr="00270932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9618A3" w:rsidRPr="00270932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9618A3" w:rsidRPr="00270932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9618A3" w:rsidRPr="00270932" w:rsidTr="006965FA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9618A3" w:rsidRDefault="0015433F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75.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9618A3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9618A3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  <w:p w:rsidR="009618A3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KLASA:112-01/20-01/23</w:t>
            </w:r>
          </w:p>
          <w:p w:rsidR="009618A3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URBROJ:2189-19-01-20-1</w:t>
            </w:r>
          </w:p>
          <w:p w:rsidR="009618A3" w:rsidRPr="00270932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9618A3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Juraj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Holec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V.Nazora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20,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Jugovo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Polje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9618A3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7.9.2020.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9618A3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Primjenjuje se od 7.9.2020.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9618A3" w:rsidRPr="00270932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9618A3" w:rsidRPr="00270932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9618A3" w:rsidRPr="00270932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9618A3" w:rsidRPr="00270932" w:rsidTr="006965FA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9618A3" w:rsidRDefault="0015433F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76.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9618A3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I.</w:t>
            </w:r>
            <w:r w:rsidR="00EA3F8D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9618A3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I.</w:t>
            </w:r>
            <w:r w:rsidR="00EA3F8D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  <w:p w:rsidR="009618A3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KLASA:112-01/20-01/25</w:t>
            </w:r>
          </w:p>
          <w:p w:rsidR="009618A3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URBROJ:2189-19-01-20-1</w:t>
            </w:r>
          </w:p>
          <w:p w:rsidR="009618A3" w:rsidRPr="00270932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9618A3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Nikolina Krmpotić,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Špišić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Bukovica, Kolodvorska 12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9618A3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13.10.2020.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9618A3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Primjenjuje se od 13.10..2020.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9618A3" w:rsidRPr="00270932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9618A3" w:rsidRPr="00270932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9618A3" w:rsidRPr="00270932" w:rsidRDefault="009618A3" w:rsidP="009618A3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EA3F8D" w:rsidRPr="00270932" w:rsidTr="006965FA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EA3F8D" w:rsidRDefault="0015433F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77.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EA3F8D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EA3F8D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EA3F8D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112-01/20-01/26</w:t>
            </w:r>
          </w:p>
          <w:p w:rsidR="00EA3F8D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2189-19-01-20-1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EA3F8D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Ema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Zelembrz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>, Hrvatskih branitelja 4, Virovitica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EA3F8D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04.11.2020.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EA3F8D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Neodređeno, puno</w:t>
            </w:r>
          </w:p>
          <w:p w:rsidR="00EA3F8D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4.11.2020.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EA3F8D" w:rsidRPr="00270932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EA3F8D" w:rsidRPr="00270932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EA3F8D" w:rsidRPr="00270932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EA3F8D" w:rsidRPr="00270932" w:rsidTr="006965FA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EA3F8D" w:rsidRDefault="0015433F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78.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EA3F8D" w:rsidRPr="00270932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EA3F8D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EA3F8D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KLASA:112-01/20-01/27</w:t>
            </w:r>
          </w:p>
          <w:p w:rsidR="00EA3F8D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URBROJ:2189-19-01-20-1</w:t>
            </w:r>
          </w:p>
          <w:p w:rsidR="00EA3F8D" w:rsidRPr="00270932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EA3F8D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Nataša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Nuk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Rastović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, Vinka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Belobrka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36, Virovitica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EA3F8D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4.11.2020.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EA3F8D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:rsidR="00EA3F8D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4.11.2020.-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EA3F8D" w:rsidRPr="00270932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EA3F8D" w:rsidRPr="00270932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EA3F8D" w:rsidRPr="00270932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EA3F8D" w:rsidRPr="00270932" w:rsidTr="006965FA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EA3F8D" w:rsidRDefault="0015433F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79.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EA3F8D" w:rsidRPr="00270932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EA3F8D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EA3F8D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KLASA:112-01/20-01/28</w:t>
            </w:r>
          </w:p>
          <w:p w:rsidR="00EA3F8D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URBROJ:2189-19-01-20-1</w:t>
            </w:r>
          </w:p>
          <w:p w:rsidR="00EA3F8D" w:rsidRPr="00270932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EA3F8D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Maja Lovrić, Novi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Rezovac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79, Virovitica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EA3F8D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5.11.2020.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EA3F8D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Određeno,- nepuno</w:t>
            </w:r>
          </w:p>
          <w:p w:rsidR="00EA3F8D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5.11.2020.</w:t>
            </w:r>
            <w:r w:rsidR="001B2EFB">
              <w:rPr>
                <w:rFonts w:ascii="Arial" w:hAnsi="Arial" w:cs="Arial"/>
                <w:sz w:val="14"/>
                <w:szCs w:val="14"/>
                <w:lang w:val="hr-HR"/>
              </w:rPr>
              <w:t>-31.12-2020.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EA3F8D" w:rsidRPr="00270932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EA3F8D" w:rsidRPr="00270932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EA3F8D" w:rsidRPr="00270932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EA3F8D" w:rsidRPr="00270932" w:rsidTr="006965FA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EA3F8D" w:rsidRDefault="0015433F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80.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EA3F8D" w:rsidRPr="00270932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EA3F8D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EA3F8D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KLASA:112-01/20-01/29</w:t>
            </w:r>
          </w:p>
          <w:p w:rsidR="00EA3F8D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URBROJ:2189-19-01-20-1</w:t>
            </w:r>
          </w:p>
          <w:p w:rsidR="00EA3F8D" w:rsidRPr="00270932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EA3F8D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Ana Majstorović, V. Nazora 30,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Bušetina</w:t>
            </w:r>
            <w:proofErr w:type="spellEnd"/>
          </w:p>
        </w:tc>
        <w:tc>
          <w:tcPr>
            <w:tcW w:w="1418" w:type="dxa"/>
            <w:shd w:val="clear" w:color="auto" w:fill="FFE599" w:themeFill="accent4" w:themeFillTint="66"/>
          </w:tcPr>
          <w:p w:rsidR="00EA3F8D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5.11.2020.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EA3F8D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:rsidR="00EA3F8D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5.11.2020.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EA3F8D" w:rsidRPr="00270932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EA3F8D" w:rsidRPr="00270932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EA3F8D" w:rsidRPr="00270932" w:rsidRDefault="00EA3F8D" w:rsidP="00EA3F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</w:tbl>
    <w:p w:rsidR="006965FA" w:rsidRDefault="006965FA" w:rsidP="006965FA">
      <w:pPr>
        <w:rPr>
          <w:sz w:val="14"/>
          <w:szCs w:val="14"/>
        </w:rPr>
      </w:pPr>
    </w:p>
    <w:p w:rsidR="008F688A" w:rsidRDefault="008F688A" w:rsidP="006965FA">
      <w:pPr>
        <w:rPr>
          <w:sz w:val="14"/>
          <w:szCs w:val="14"/>
        </w:rPr>
      </w:pPr>
    </w:p>
    <w:p w:rsidR="006965FA" w:rsidRDefault="006965FA" w:rsidP="006965FA">
      <w:pPr>
        <w:rPr>
          <w:sz w:val="14"/>
          <w:szCs w:val="14"/>
        </w:rPr>
      </w:pPr>
    </w:p>
    <w:p w:rsidR="006965FA" w:rsidRPr="00270932" w:rsidRDefault="006965FA" w:rsidP="006965FA">
      <w:pPr>
        <w:rPr>
          <w:sz w:val="14"/>
          <w:szCs w:val="14"/>
        </w:rPr>
      </w:pPr>
    </w:p>
    <w:p w:rsidR="006965FA" w:rsidRDefault="006965FA" w:rsidP="006965FA">
      <w:pPr>
        <w:rPr>
          <w:sz w:val="14"/>
          <w:szCs w:val="14"/>
        </w:rPr>
      </w:pPr>
      <w:r w:rsidRPr="00270932">
        <w:rPr>
          <w:sz w:val="14"/>
          <w:szCs w:val="14"/>
        </w:rPr>
        <w:t xml:space="preserve">   </w:t>
      </w:r>
    </w:p>
    <w:p w:rsidR="006965FA" w:rsidRPr="00270932" w:rsidRDefault="006965FA" w:rsidP="006965FA">
      <w:pPr>
        <w:rPr>
          <w:rFonts w:ascii="Arial" w:hAnsi="Arial" w:cs="Arial"/>
          <w:sz w:val="14"/>
          <w:szCs w:val="14"/>
        </w:rPr>
      </w:pPr>
      <w:proofErr w:type="spellStart"/>
      <w:r w:rsidRPr="00270932">
        <w:rPr>
          <w:rFonts w:ascii="Arial" w:hAnsi="Arial" w:cs="Arial"/>
          <w:sz w:val="14"/>
          <w:szCs w:val="14"/>
        </w:rPr>
        <w:t>Evidenciju</w:t>
      </w:r>
      <w:proofErr w:type="spellEnd"/>
      <w:r w:rsidRPr="00270932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70932">
        <w:rPr>
          <w:rFonts w:ascii="Arial" w:hAnsi="Arial" w:cs="Arial"/>
          <w:sz w:val="14"/>
          <w:szCs w:val="14"/>
        </w:rPr>
        <w:t>izradila</w:t>
      </w:r>
      <w:proofErr w:type="spellEnd"/>
      <w:r w:rsidRPr="00270932">
        <w:rPr>
          <w:rFonts w:ascii="Arial" w:hAnsi="Arial" w:cs="Arial"/>
          <w:sz w:val="14"/>
          <w:szCs w:val="14"/>
        </w:rPr>
        <w:t xml:space="preserve">: Nada </w:t>
      </w:r>
      <w:proofErr w:type="spellStart"/>
      <w:r w:rsidRPr="00270932">
        <w:rPr>
          <w:rFonts w:ascii="Arial" w:hAnsi="Arial" w:cs="Arial"/>
          <w:sz w:val="14"/>
          <w:szCs w:val="14"/>
        </w:rPr>
        <w:t>Marinović-Kovačević</w:t>
      </w:r>
      <w:proofErr w:type="spellEnd"/>
      <w:r w:rsidRPr="00270932">
        <w:rPr>
          <w:rFonts w:ascii="Arial" w:hAnsi="Arial" w:cs="Arial"/>
          <w:sz w:val="14"/>
          <w:szCs w:val="14"/>
        </w:rPr>
        <w:t xml:space="preserve">, </w:t>
      </w:r>
      <w:proofErr w:type="spellStart"/>
      <w:proofErr w:type="gramStart"/>
      <w:r w:rsidRPr="00270932">
        <w:rPr>
          <w:rFonts w:ascii="Arial" w:hAnsi="Arial" w:cs="Arial"/>
          <w:sz w:val="14"/>
          <w:szCs w:val="14"/>
        </w:rPr>
        <w:t>mag.polit</w:t>
      </w:r>
      <w:proofErr w:type="spellEnd"/>
      <w:proofErr w:type="gramEnd"/>
      <w:r w:rsidRPr="00270932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270932">
        <w:rPr>
          <w:rFonts w:ascii="Arial" w:hAnsi="Arial" w:cs="Arial"/>
          <w:sz w:val="14"/>
          <w:szCs w:val="14"/>
        </w:rPr>
        <w:t>tajnica</w:t>
      </w:r>
      <w:proofErr w:type="spellEnd"/>
      <w:r w:rsidRPr="00270932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70932">
        <w:rPr>
          <w:rFonts w:ascii="Arial" w:hAnsi="Arial" w:cs="Arial"/>
          <w:sz w:val="14"/>
          <w:szCs w:val="14"/>
        </w:rPr>
        <w:t>škole</w:t>
      </w:r>
      <w:proofErr w:type="spellEnd"/>
    </w:p>
    <w:p w:rsidR="006965FA" w:rsidRPr="00270932" w:rsidRDefault="006965FA" w:rsidP="006965FA">
      <w:pPr>
        <w:rPr>
          <w:rFonts w:ascii="Arial" w:hAnsi="Arial" w:cs="Arial"/>
          <w:sz w:val="14"/>
          <w:szCs w:val="14"/>
        </w:rPr>
      </w:pPr>
      <w:r w:rsidRPr="00270932">
        <w:rPr>
          <w:rFonts w:ascii="Arial" w:hAnsi="Arial" w:cs="Arial"/>
          <w:sz w:val="14"/>
          <w:szCs w:val="14"/>
        </w:rPr>
        <w:t xml:space="preserve">                         </w:t>
      </w:r>
      <w:r>
        <w:rPr>
          <w:rFonts w:ascii="Arial" w:hAnsi="Arial" w:cs="Arial"/>
          <w:sz w:val="14"/>
          <w:szCs w:val="14"/>
        </w:rPr>
        <w:t xml:space="preserve">          </w:t>
      </w:r>
      <w:r w:rsidRPr="00270932">
        <w:rPr>
          <w:rFonts w:ascii="Arial" w:hAnsi="Arial" w:cs="Arial"/>
          <w:sz w:val="14"/>
          <w:szCs w:val="14"/>
        </w:rPr>
        <w:t xml:space="preserve"> </w:t>
      </w:r>
    </w:p>
    <w:p w:rsidR="006965FA" w:rsidRPr="00270932" w:rsidRDefault="00EA3F8D" w:rsidP="006965FA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U </w:t>
      </w:r>
      <w:proofErr w:type="spellStart"/>
      <w:r>
        <w:rPr>
          <w:rFonts w:ascii="Arial" w:hAnsi="Arial" w:cs="Arial"/>
          <w:sz w:val="14"/>
          <w:szCs w:val="14"/>
        </w:rPr>
        <w:t>Špišić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Bukovici</w:t>
      </w:r>
      <w:proofErr w:type="spellEnd"/>
      <w:r>
        <w:rPr>
          <w:rFonts w:ascii="Arial" w:hAnsi="Arial" w:cs="Arial"/>
          <w:sz w:val="14"/>
          <w:szCs w:val="14"/>
        </w:rPr>
        <w:t>, 31.12.2020</w:t>
      </w:r>
      <w:r w:rsidR="006965FA" w:rsidRPr="00270932">
        <w:rPr>
          <w:rFonts w:ascii="Arial" w:hAnsi="Arial" w:cs="Arial"/>
          <w:sz w:val="14"/>
          <w:szCs w:val="14"/>
        </w:rPr>
        <w:t xml:space="preserve">. </w:t>
      </w:r>
      <w:proofErr w:type="spellStart"/>
      <w:r w:rsidR="006965FA" w:rsidRPr="00270932">
        <w:rPr>
          <w:rFonts w:ascii="Arial" w:hAnsi="Arial" w:cs="Arial"/>
          <w:sz w:val="14"/>
          <w:szCs w:val="14"/>
        </w:rPr>
        <w:t>godine</w:t>
      </w:r>
      <w:proofErr w:type="spellEnd"/>
      <w:r w:rsidR="006965FA" w:rsidRPr="00270932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6965FA" w:rsidRPr="00270932" w:rsidRDefault="006965FA" w:rsidP="006965FA">
      <w:pPr>
        <w:rPr>
          <w:rFonts w:ascii="Arial" w:hAnsi="Arial" w:cs="Arial"/>
          <w:sz w:val="14"/>
          <w:szCs w:val="14"/>
        </w:rPr>
      </w:pPr>
    </w:p>
    <w:p w:rsidR="006965FA" w:rsidRPr="00270932" w:rsidRDefault="006965FA" w:rsidP="006965FA">
      <w:pPr>
        <w:rPr>
          <w:rFonts w:ascii="Arial" w:hAnsi="Arial" w:cs="Arial"/>
          <w:sz w:val="14"/>
          <w:szCs w:val="14"/>
        </w:rPr>
      </w:pPr>
      <w:r w:rsidRPr="00270932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</w:t>
      </w:r>
    </w:p>
    <w:p w:rsidR="006965FA" w:rsidRPr="00DF66BF" w:rsidRDefault="006965FA" w:rsidP="006965FA"/>
    <w:p w:rsidR="006965FA" w:rsidRPr="00897156" w:rsidRDefault="006965FA" w:rsidP="006965FA">
      <w:pPr>
        <w:rPr>
          <w:rFonts w:ascii="Arial" w:hAnsi="Arial" w:cs="Arial"/>
          <w:sz w:val="20"/>
          <w:szCs w:val="20"/>
        </w:rPr>
      </w:pPr>
      <w:proofErr w:type="spellStart"/>
      <w:r w:rsidRPr="00897156">
        <w:rPr>
          <w:rFonts w:ascii="Arial" w:hAnsi="Arial" w:cs="Arial"/>
          <w:sz w:val="20"/>
          <w:szCs w:val="20"/>
        </w:rPr>
        <w:t>Legenda</w:t>
      </w:r>
      <w:proofErr w:type="spellEnd"/>
      <w:r w:rsidRPr="00897156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</w:tblGrid>
      <w:tr w:rsidR="006965FA" w:rsidRPr="00897156" w:rsidTr="006965FA">
        <w:tc>
          <w:tcPr>
            <w:tcW w:w="4106" w:type="dxa"/>
            <w:shd w:val="clear" w:color="auto" w:fill="E2EFD9" w:themeFill="accent6" w:themeFillTint="33"/>
          </w:tcPr>
          <w:p w:rsidR="006965FA" w:rsidRPr="00441ADF" w:rsidRDefault="006965FA" w:rsidP="006965F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1ADF">
              <w:rPr>
                <w:rFonts w:ascii="Arial" w:hAnsi="Arial" w:cs="Arial"/>
                <w:sz w:val="18"/>
                <w:szCs w:val="18"/>
              </w:rPr>
              <w:t>Ugovori</w:t>
            </w:r>
            <w:proofErr w:type="spellEnd"/>
            <w:r w:rsidRPr="00441ADF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441ADF">
              <w:rPr>
                <w:rFonts w:ascii="Arial" w:hAnsi="Arial" w:cs="Arial"/>
                <w:sz w:val="18"/>
                <w:szCs w:val="18"/>
              </w:rPr>
              <w:t>najmu</w:t>
            </w:r>
            <w:proofErr w:type="spellEnd"/>
            <w:r w:rsidRPr="00441A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1ADF">
              <w:rPr>
                <w:rFonts w:ascii="Arial" w:hAnsi="Arial" w:cs="Arial"/>
                <w:sz w:val="18"/>
                <w:szCs w:val="18"/>
              </w:rPr>
              <w:t>školskog</w:t>
            </w:r>
            <w:proofErr w:type="spellEnd"/>
            <w:r w:rsidRPr="00441A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1ADF">
              <w:rPr>
                <w:rFonts w:ascii="Arial" w:hAnsi="Arial" w:cs="Arial"/>
                <w:sz w:val="18"/>
                <w:szCs w:val="18"/>
              </w:rPr>
              <w:t>prostora</w:t>
            </w:r>
            <w:proofErr w:type="spellEnd"/>
          </w:p>
        </w:tc>
      </w:tr>
      <w:tr w:rsidR="006965FA" w:rsidRPr="00897156" w:rsidTr="006965FA">
        <w:tc>
          <w:tcPr>
            <w:tcW w:w="4106" w:type="dxa"/>
            <w:shd w:val="clear" w:color="auto" w:fill="DEEAF6" w:themeFill="accent1" w:themeFillTint="33"/>
          </w:tcPr>
          <w:p w:rsidR="006965FA" w:rsidRPr="00441ADF" w:rsidRDefault="006965FA" w:rsidP="006965F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1ADF">
              <w:rPr>
                <w:rFonts w:ascii="Arial" w:hAnsi="Arial" w:cs="Arial"/>
                <w:sz w:val="18"/>
                <w:szCs w:val="18"/>
              </w:rPr>
              <w:t>Ugovori</w:t>
            </w:r>
            <w:proofErr w:type="spellEnd"/>
            <w:r w:rsidRPr="00441ADF">
              <w:rPr>
                <w:rFonts w:ascii="Arial" w:hAnsi="Arial" w:cs="Arial"/>
                <w:sz w:val="18"/>
                <w:szCs w:val="18"/>
              </w:rPr>
              <w:t xml:space="preserve"> s </w:t>
            </w:r>
            <w:proofErr w:type="spellStart"/>
            <w:r w:rsidRPr="00441ADF">
              <w:rPr>
                <w:rFonts w:ascii="Arial" w:hAnsi="Arial" w:cs="Arial"/>
                <w:sz w:val="18"/>
                <w:szCs w:val="18"/>
              </w:rPr>
              <w:t>dobavljačima</w:t>
            </w:r>
            <w:proofErr w:type="spellEnd"/>
          </w:p>
        </w:tc>
      </w:tr>
      <w:tr w:rsidR="006965FA" w:rsidRPr="00897156" w:rsidTr="006965FA">
        <w:tc>
          <w:tcPr>
            <w:tcW w:w="4106" w:type="dxa"/>
            <w:shd w:val="clear" w:color="auto" w:fill="FFE599" w:themeFill="accent4" w:themeFillTint="66"/>
          </w:tcPr>
          <w:p w:rsidR="006965FA" w:rsidRPr="00441ADF" w:rsidRDefault="006965FA" w:rsidP="006965F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1ADF">
              <w:rPr>
                <w:rFonts w:ascii="Arial" w:hAnsi="Arial" w:cs="Arial"/>
                <w:sz w:val="18"/>
                <w:szCs w:val="18"/>
              </w:rPr>
              <w:t>Ugovori</w:t>
            </w:r>
            <w:proofErr w:type="spellEnd"/>
            <w:r w:rsidRPr="00441ADF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441ADF">
              <w:rPr>
                <w:rFonts w:ascii="Arial" w:hAnsi="Arial" w:cs="Arial"/>
                <w:sz w:val="18"/>
                <w:szCs w:val="18"/>
              </w:rPr>
              <w:t>radu</w:t>
            </w:r>
            <w:proofErr w:type="spellEnd"/>
          </w:p>
        </w:tc>
      </w:tr>
      <w:tr w:rsidR="006965FA" w:rsidRPr="00897156" w:rsidTr="006965FA">
        <w:tc>
          <w:tcPr>
            <w:tcW w:w="4106" w:type="dxa"/>
            <w:shd w:val="clear" w:color="auto" w:fill="F4B083" w:themeFill="accent2" w:themeFillTint="99"/>
          </w:tcPr>
          <w:p w:rsidR="006965FA" w:rsidRPr="00441ADF" w:rsidRDefault="006965FA" w:rsidP="006965F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1ADF">
              <w:rPr>
                <w:rFonts w:ascii="Arial" w:hAnsi="Arial" w:cs="Arial"/>
                <w:sz w:val="18"/>
                <w:szCs w:val="18"/>
              </w:rPr>
              <w:t>Ugovori</w:t>
            </w:r>
            <w:proofErr w:type="spellEnd"/>
            <w:r w:rsidRPr="00441ADF">
              <w:rPr>
                <w:rFonts w:ascii="Arial" w:hAnsi="Arial" w:cs="Arial"/>
                <w:sz w:val="18"/>
                <w:szCs w:val="18"/>
              </w:rPr>
              <w:t xml:space="preserve"> s </w:t>
            </w:r>
            <w:proofErr w:type="spellStart"/>
            <w:r w:rsidRPr="00441ADF">
              <w:rPr>
                <w:rFonts w:ascii="Arial" w:hAnsi="Arial" w:cs="Arial"/>
                <w:sz w:val="18"/>
                <w:szCs w:val="18"/>
              </w:rPr>
              <w:t>turističkim</w:t>
            </w:r>
            <w:proofErr w:type="spellEnd"/>
            <w:r w:rsidRPr="00441A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1ADF">
              <w:rPr>
                <w:rFonts w:ascii="Arial" w:hAnsi="Arial" w:cs="Arial"/>
                <w:sz w:val="18"/>
                <w:szCs w:val="18"/>
              </w:rPr>
              <w:t>agencijama</w:t>
            </w:r>
            <w:proofErr w:type="spellEnd"/>
          </w:p>
        </w:tc>
      </w:tr>
    </w:tbl>
    <w:p w:rsidR="006965FA" w:rsidRPr="00DF66BF" w:rsidRDefault="006965FA" w:rsidP="006965FA">
      <w:r>
        <w:t xml:space="preserve"> </w:t>
      </w:r>
    </w:p>
    <w:p w:rsidR="006965FA" w:rsidRPr="00DF66BF" w:rsidRDefault="006965FA" w:rsidP="006965FA"/>
    <w:p w:rsidR="006965FA" w:rsidRPr="00DF66BF" w:rsidRDefault="006965FA" w:rsidP="006965FA"/>
    <w:p w:rsidR="006965FA" w:rsidRPr="00DF66BF" w:rsidRDefault="006965FA" w:rsidP="006965FA"/>
    <w:p w:rsidR="006965FA" w:rsidRPr="00DF66BF" w:rsidRDefault="006965FA" w:rsidP="006965FA"/>
    <w:p w:rsidR="006965FA" w:rsidRPr="00DF66BF" w:rsidRDefault="006965FA" w:rsidP="006965FA"/>
    <w:p w:rsidR="006965FA" w:rsidRPr="00DF66BF" w:rsidRDefault="006965FA" w:rsidP="006965FA"/>
    <w:p w:rsidR="006965FA" w:rsidRPr="00DF66BF" w:rsidRDefault="006965FA" w:rsidP="006965FA"/>
    <w:p w:rsidR="006965FA" w:rsidRPr="00DF66BF" w:rsidRDefault="006965FA" w:rsidP="006965FA"/>
    <w:p w:rsidR="006965FA" w:rsidRPr="00DF66BF" w:rsidRDefault="006965FA" w:rsidP="006965FA"/>
    <w:p w:rsidR="006965FA" w:rsidRPr="00DF66BF" w:rsidRDefault="006965FA" w:rsidP="006965FA"/>
    <w:p w:rsidR="0068186A" w:rsidRDefault="0068186A"/>
    <w:sectPr w:rsidR="0068186A" w:rsidSect="006965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FA"/>
    <w:rsid w:val="00087E2A"/>
    <w:rsid w:val="00107E3B"/>
    <w:rsid w:val="0015433F"/>
    <w:rsid w:val="00171FA5"/>
    <w:rsid w:val="00175FEC"/>
    <w:rsid w:val="001B2EFB"/>
    <w:rsid w:val="002954B2"/>
    <w:rsid w:val="0065561A"/>
    <w:rsid w:val="0068186A"/>
    <w:rsid w:val="006965FA"/>
    <w:rsid w:val="006B4990"/>
    <w:rsid w:val="006F3DFD"/>
    <w:rsid w:val="007135B8"/>
    <w:rsid w:val="00830F47"/>
    <w:rsid w:val="00852818"/>
    <w:rsid w:val="008A268B"/>
    <w:rsid w:val="008B3911"/>
    <w:rsid w:val="008F688A"/>
    <w:rsid w:val="00911757"/>
    <w:rsid w:val="0093658A"/>
    <w:rsid w:val="009618A3"/>
    <w:rsid w:val="0096716D"/>
    <w:rsid w:val="00973CE0"/>
    <w:rsid w:val="009B505F"/>
    <w:rsid w:val="009F0DBD"/>
    <w:rsid w:val="00A41E17"/>
    <w:rsid w:val="00A65184"/>
    <w:rsid w:val="00B16C27"/>
    <w:rsid w:val="00B85C14"/>
    <w:rsid w:val="00D10F18"/>
    <w:rsid w:val="00D17538"/>
    <w:rsid w:val="00D231B0"/>
    <w:rsid w:val="00D4350F"/>
    <w:rsid w:val="00E556C1"/>
    <w:rsid w:val="00E76FCF"/>
    <w:rsid w:val="00E9310B"/>
    <w:rsid w:val="00EA3F8D"/>
    <w:rsid w:val="00F50686"/>
    <w:rsid w:val="00F9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F60F"/>
  <w15:chartTrackingRefBased/>
  <w15:docId w15:val="{149E7AE5-71BC-4959-BC84-FA4C8E02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rsid w:val="006965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6965F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65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965FA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5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4B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3291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2020-12-23T11:57:00Z</cp:lastPrinted>
  <dcterms:created xsi:type="dcterms:W3CDTF">2020-07-03T09:41:00Z</dcterms:created>
  <dcterms:modified xsi:type="dcterms:W3CDTF">2021-02-22T12:58:00Z</dcterms:modified>
</cp:coreProperties>
</file>