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0C" w:rsidRPr="00DF66BF" w:rsidRDefault="00C16C0C" w:rsidP="00C16C0C">
      <w:pPr>
        <w:rPr>
          <w:rFonts w:ascii="Arial" w:hAnsi="Arial" w:cs="Arial"/>
          <w:sz w:val="20"/>
          <w:szCs w:val="20"/>
        </w:rPr>
      </w:pPr>
      <w:r w:rsidRPr="00DF66BF">
        <w:rPr>
          <w:rFonts w:ascii="Arial" w:hAnsi="Arial" w:cs="Arial"/>
          <w:sz w:val="20"/>
          <w:szCs w:val="20"/>
        </w:rPr>
        <w:t>REPUBLIKA HRVATSKA</w:t>
      </w:r>
    </w:p>
    <w:p w:rsidR="00C16C0C" w:rsidRPr="00DF66BF" w:rsidRDefault="00C16C0C" w:rsidP="00C16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AUGUST CESAREC</w:t>
      </w:r>
    </w:p>
    <w:p w:rsidR="00C16C0C" w:rsidRPr="00DF66BF" w:rsidRDefault="00C16C0C" w:rsidP="00C16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33404 </w:t>
      </w:r>
      <w:proofErr w:type="spellStart"/>
      <w:r>
        <w:rPr>
          <w:rFonts w:ascii="Arial" w:hAnsi="Arial" w:cs="Arial"/>
          <w:sz w:val="20"/>
          <w:szCs w:val="20"/>
        </w:rPr>
        <w:t>Špišić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Bukovica</w:t>
      </w:r>
      <w:proofErr w:type="spellEnd"/>
      <w:r w:rsidRPr="00DF66BF">
        <w:rPr>
          <w:rFonts w:ascii="Arial" w:hAnsi="Arial" w:cs="Arial"/>
          <w:sz w:val="20"/>
          <w:szCs w:val="20"/>
        </w:rPr>
        <w:t xml:space="preserve"> </w:t>
      </w:r>
    </w:p>
    <w:p w:rsidR="00C16C0C" w:rsidRPr="00DF66BF" w:rsidRDefault="00C16C0C" w:rsidP="00C16C0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Vladimi</w:t>
      </w:r>
      <w:r w:rsidRPr="00DF66BF">
        <w:rPr>
          <w:rFonts w:ascii="Arial" w:hAnsi="Arial" w:cs="Arial"/>
          <w:sz w:val="20"/>
          <w:szCs w:val="20"/>
        </w:rPr>
        <w:t>ra</w:t>
      </w:r>
      <w:proofErr w:type="spellEnd"/>
      <w:r w:rsidRPr="00DF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6BF">
        <w:rPr>
          <w:rFonts w:ascii="Arial" w:hAnsi="Arial" w:cs="Arial"/>
          <w:sz w:val="20"/>
          <w:szCs w:val="20"/>
        </w:rPr>
        <w:t>Nazora</w:t>
      </w:r>
      <w:proofErr w:type="spellEnd"/>
      <w:r w:rsidRPr="00DF66BF">
        <w:rPr>
          <w:rFonts w:ascii="Arial" w:hAnsi="Arial" w:cs="Arial"/>
          <w:sz w:val="20"/>
          <w:szCs w:val="20"/>
        </w:rPr>
        <w:t xml:space="preserve"> 1</w:t>
      </w:r>
    </w:p>
    <w:p w:rsidR="00C16C0C" w:rsidRDefault="00C16C0C" w:rsidP="00C16C0C"/>
    <w:p w:rsidR="00C16C0C" w:rsidRDefault="00C16C0C" w:rsidP="00C16C0C"/>
    <w:p w:rsidR="00C16C0C" w:rsidRDefault="00C16C0C" w:rsidP="00C16C0C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16C0C" w:rsidRPr="007C5517" w:rsidRDefault="00C16C0C" w:rsidP="00C16C0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EVIDENCIJA VAŽEĆIH UGOVORA</w:t>
      </w:r>
    </w:p>
    <w:p w:rsidR="00C16C0C" w:rsidRPr="00DF66BF" w:rsidRDefault="00C16C0C" w:rsidP="00C16C0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NA TEMELJU UGOVORNIH OBVEZA- O</w:t>
      </w:r>
      <w:r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7C5517">
        <w:rPr>
          <w:rFonts w:ascii="Arial" w:hAnsi="Arial" w:cs="Arial"/>
          <w:b/>
          <w:sz w:val="22"/>
          <w:szCs w:val="22"/>
          <w:lang w:val="hr-HR"/>
        </w:rPr>
        <w:t>Š</w:t>
      </w:r>
      <w:r>
        <w:rPr>
          <w:rFonts w:ascii="Arial" w:hAnsi="Arial" w:cs="Arial"/>
          <w:b/>
          <w:sz w:val="22"/>
          <w:szCs w:val="22"/>
          <w:lang w:val="hr-HR"/>
        </w:rPr>
        <w:t>KOLA</w:t>
      </w:r>
      <w:r w:rsidRPr="007C551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AUGUST CESAREC, ŠPIŠIĆ BUKOVICA </w:t>
      </w:r>
    </w:p>
    <w:p w:rsidR="00C16C0C" w:rsidRDefault="00C16C0C" w:rsidP="00C16C0C"/>
    <w:p w:rsidR="00C16C0C" w:rsidRDefault="00C16C0C" w:rsidP="00C16C0C"/>
    <w:p w:rsidR="00C16C0C" w:rsidRDefault="00C16C0C" w:rsidP="00C16C0C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C16C0C" w:rsidRPr="007C5517" w:rsidTr="00F50997">
        <w:tc>
          <w:tcPr>
            <w:tcW w:w="567" w:type="dxa"/>
            <w:shd w:val="clear" w:color="auto" w:fill="B4C6E7" w:themeFill="accent5" w:themeFillTint="66"/>
          </w:tcPr>
          <w:p w:rsidR="00C16C0C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Red.br.</w:t>
            </w:r>
          </w:p>
        </w:tc>
        <w:tc>
          <w:tcPr>
            <w:tcW w:w="1555" w:type="dxa"/>
            <w:shd w:val="clear" w:color="auto" w:fill="B4C6E7" w:themeFill="accent5" w:themeFillTint="66"/>
          </w:tcPr>
          <w:p w:rsidR="00C16C0C" w:rsidRPr="007C5517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C16C0C" w:rsidRPr="007C5517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BROJ UGOVORA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C16C0C" w:rsidRPr="007C5517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C16C0C" w:rsidRPr="007C5517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NAZIV UGOVORA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/PREDMET UGOVORA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C16C0C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C16C0C" w:rsidRPr="00BF525F" w:rsidRDefault="00C16C0C" w:rsidP="00F50997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BF525F">
              <w:rPr>
                <w:rFonts w:ascii="Arial" w:hAnsi="Arial" w:cs="Arial"/>
                <w:b/>
                <w:sz w:val="16"/>
                <w:szCs w:val="16"/>
                <w:lang w:val="hr-HR"/>
              </w:rPr>
              <w:t>STRANKE UGOVORA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NADNEVAK SKLAPANJA</w:t>
            </w:r>
            <w:r w:rsidRPr="007C5517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UGOVORA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C16C0C" w:rsidRPr="008C0B56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C16C0C" w:rsidRPr="008C0B56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8C0B56">
              <w:rPr>
                <w:rFonts w:ascii="Arial" w:hAnsi="Arial" w:cs="Arial"/>
                <w:b/>
                <w:sz w:val="14"/>
                <w:szCs w:val="14"/>
                <w:lang w:val="hr-HR"/>
              </w:rPr>
              <w:t>VRIJEME TRAJANJA UGOVORA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C16C0C" w:rsidRPr="00FD452C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C16C0C" w:rsidRPr="00FD452C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FD452C">
              <w:rPr>
                <w:rFonts w:ascii="Arial" w:hAnsi="Arial" w:cs="Arial"/>
                <w:b/>
                <w:sz w:val="14"/>
                <w:szCs w:val="14"/>
                <w:lang w:val="hr-HR"/>
              </w:rPr>
              <w:t>ROK IZVRŠENJA OBVEZA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C16C0C" w:rsidRPr="007C5517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Vrijednost ugovora bez PDV-a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C16C0C" w:rsidRDefault="00C16C0C" w:rsidP="00F50997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C16C0C" w:rsidRPr="007C5517" w:rsidRDefault="00C16C0C" w:rsidP="00F50997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hr-HR"/>
              </w:rPr>
              <w:t>Vrijednost ugovora s PDV-om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15433F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15433F">
              <w:rPr>
                <w:rFonts w:ascii="Arial" w:hAnsi="Arial" w:cs="Arial"/>
                <w:sz w:val="14"/>
                <w:szCs w:val="14"/>
                <w:lang w:val="hr-HR"/>
              </w:rPr>
              <w:t>1.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12-003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poslovno-tehničkoj suradnji (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Nabava,redovno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održavanje i popravak uredskih strojeva i edukacijske opreme te dostava potrošnih materijala za navedenu opremu)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SERVIS PLUS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Elektronika i precizna mehanika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vl.Miško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Zrnić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Gradina,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02.01.2012.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 vrijeme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valutnom roku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3146/12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KUPOPRODAJNI UGOVOR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kupovina robe i usluga iz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-OŠ August Cesarec (kupac) 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ZANATPROMET-TRGOVINA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J.J. Strossmayera 4,OIB:48092682308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27.02.2012.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neodređeno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O-14-212918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ELEKTRIČNOM ENERGIJOM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opskrba električnom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)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OPSKRBAd.o.o.ZAGREB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, Ulica grada Vukovara 37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OIB:63073332379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30.06/2.7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.2014.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 mjeseci, uz produljenje na sljedećih 12 mjeseci neograničeno puta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15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potrošnji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BR.14100090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Pro-Business 4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pristupa Internetu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Trg kralja Tomislava 14, Pitomača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OIB:37524271023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13.10.2014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5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100/2014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dezinsekcije, deratizacije i dezinfekcije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-AS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ANATOR d.o.o.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Kralja Tomislava 109,31220 Višnjevac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OIB:14627368837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28.11.2014.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1.12.2014.)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datuma izvršenja usluge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6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4020-14-002412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 Broj 4020-13-000613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Korištenje niskonaponske elektroenergetske mreže Operatora distribucijskog sustava i pripadne naknade za korištenje mreže za obračunska mjerna mjesta u Prilogu 1 )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HEP-Operator distribucijskog sustava,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Antuna Mihanovića 42, Virovitica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22.12.2014.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od 01.10.2014.)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</w:tbl>
    <w:p w:rsidR="00C16C0C" w:rsidRDefault="00C16C0C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7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4020-17-000194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KORIŠTENJU MREŽE ( korištenje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elektroenerg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 Virovitica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4020-15-001100/1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ANEKS UGOVOR O KORIŠTENJU JAVNE USLUGE NA MREŽI NISKOG NAPONA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 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BROJ:402000-150288-00110102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PRIKLJUČENJU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Ugovor o priključenju-povećanju priključne snage  i/ili promjena na priključku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8.9.2015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do isteka roka važenja prethodne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elekt.energ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 suglasnosti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4020-15-001100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Uređenje međusobnih odnosa u svezi uvjeta za korištenje niskonaponske elektroenergetske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25.9.2015.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POSLOVNOM ODNOSU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Postavljanje i/ili ugradnja opreme pristupne točke za nesmetan rad samostalne bežične računalne mreže i pružanje usluge simetričnog pristupa Internetu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 d.o.o.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krala Tomislava 14, 33405 Pitomača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OIB:32354883575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01.11.2015.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godina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495,00 kn mjesečno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KLASA:003-03/15-01/32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2189-19-1-15-1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robe iz cjelokupnog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Ktc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.. Križevci,,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N.Tesle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18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OIB:95970838122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25.11.2015.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do 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POSLOVIMA  ZNR I ZOP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Obavljanje stručnih poslova zaštite na radu i zaštite od požara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INSPEKT d.o.o.,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August Šenoe 32, Virovitica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OIB:24609583524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1.12.2015.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( valuta 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400,00kn mjesečno, ostali poslovi po cjeniku uz Ugovor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O OPSKRBI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poduzetništvo)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4020-16-001238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 javne usluge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Opskrbe električnom energijom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4020-16-001237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OŠAugust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Cesarec(korisnik)</w:t>
            </w:r>
          </w:p>
          <w:p w:rsidR="00C16C0C" w:rsidRPr="00C128F6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bookmarkStart w:id="0" w:name="_GoBack"/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LEDO plus d.o.o.</w:t>
            </w:r>
          </w:p>
          <w:bookmarkEnd w:id="0"/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Zagreb,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Čavićeva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15.10.2011.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stavljenom računu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17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4020-17-000194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4020-17-000194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ODRŽAVANJU PROGRAMSKOG PROIZVODA METEL WIN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BROJ:USO 022-2017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 Održavanje programskog proizvoda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metel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win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Point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d.o.o.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Vidovečka 56b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Varaždin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OIB:80947211460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06.02.2017.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(05.02.2018.)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30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540,00kn godišnje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 Priključenje građevine u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Okrugljači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78 – stan na sustav javne vodoopskrbe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VIRKOM d.o.o.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 kralja Petra Krešimira IV 30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OIB:55802054231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5.4.2017.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F50997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119/17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plinom krajnjeg kupca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19.09.2017.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 2 godine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1.8.2017.</w:t>
            </w:r>
          </w:p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01.10.2019.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F5099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</w:tbl>
    <w:p w:rsidR="00C16C0C" w:rsidRPr="00270932" w:rsidRDefault="00C16C0C" w:rsidP="00C16C0C">
      <w:pPr>
        <w:rPr>
          <w:sz w:val="14"/>
          <w:szCs w:val="14"/>
        </w:rPr>
      </w:pPr>
      <w:r w:rsidRPr="00270932"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C16C0C" w:rsidRPr="00270932" w:rsidTr="00C128F6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br.11175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sakupljanju otpadnog jestivog ulja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Vitrex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d.o.o.Virovitica</w:t>
            </w:r>
            <w:proofErr w:type="spellEnd"/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Zbora narodne garde 3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OIB:78047300881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24.11.2017.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C128F6">
        <w:tc>
          <w:tcPr>
            <w:tcW w:w="567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BR. 228-42/02-20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Uredski i potrošni materijal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11.02.2020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vrijeme, 12 mjeseci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C128F6">
        <w:tc>
          <w:tcPr>
            <w:tcW w:w="567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23.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Aneks 1. ugovora 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Urbroj:1205-11/20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1. ugovora o opskrbi prirodnim plinom krajnjeg kupca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26.03.2020.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Produžuje se ugovor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C16C0C" w:rsidRPr="00270932" w:rsidTr="00C128F6">
        <w:tc>
          <w:tcPr>
            <w:tcW w:w="567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24.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DP-02/9/5-010347/20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poslovnoj suradnji ( obavljanje poštanskih usluga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Hrvatska pošta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Zagreb,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Jurišićeva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13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E76FCF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01.06.2020.</w:t>
            </w:r>
          </w:p>
          <w:p w:rsidR="00C16C0C" w:rsidRPr="00E76FCF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Primjena od 01.07.2020.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E76FCF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006BF" w:rsidRPr="00270932" w:rsidTr="00C128F6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25</w:t>
            </w:r>
            <w:r w:rsidR="00C16C0C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br.121525-18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trgovačke robe iz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Metss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Žrtava fašizma 2/A Čakovec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OIB:71112872675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30.03.2018.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31.12.2018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produženo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datumu valute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006BF" w:rsidRPr="00270932" w:rsidRDefault="00E006BF" w:rsidP="00E006BF">
            <w:pPr>
              <w:spacing w:after="160" w:line="259" w:lineRule="auto"/>
            </w:pPr>
          </w:p>
        </w:tc>
      </w:tr>
      <w:tr w:rsidR="00E006BF" w:rsidRPr="00270932" w:rsidTr="00C128F6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26</w:t>
            </w:r>
            <w:r w:rsidR="00C16C0C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BR. 228-42/02-20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Uredski i potrošni materijal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11.02.2020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vrijeme, 12 mjeseci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006BF" w:rsidRPr="00270932" w:rsidRDefault="00E006BF" w:rsidP="00E006BF">
            <w:pPr>
              <w:spacing w:after="160" w:line="259" w:lineRule="auto"/>
            </w:pPr>
          </w:p>
        </w:tc>
      </w:tr>
      <w:tr w:rsidR="00E006BF" w:rsidRPr="00270932" w:rsidTr="00C128F6">
        <w:tc>
          <w:tcPr>
            <w:tcW w:w="567" w:type="dxa"/>
            <w:shd w:val="clear" w:color="auto" w:fill="DEEAF6" w:themeFill="accent1" w:themeFillTint="33"/>
          </w:tcPr>
          <w:p w:rsidR="00E006BF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E006BF" w:rsidRDefault="00E006BF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br.32-03/2021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006BF" w:rsidRPr="00270932" w:rsidRDefault="00E006BF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izvršenju usluge revizije (održavanja) HACCP sustava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E006BF" w:rsidRDefault="00E006BF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-OŠ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Agust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Cesarec(naručitelj usluge)</w:t>
            </w:r>
          </w:p>
          <w:p w:rsidR="00E006BF" w:rsidRDefault="00E006BF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Pestrid</w:t>
            </w:r>
            <w:proofErr w:type="spellEnd"/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d.o.o. Bilje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Šandora Petefija109</w:t>
            </w:r>
          </w:p>
          <w:p w:rsidR="00E006BF" w:rsidRPr="00270932" w:rsidRDefault="00E006BF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OIB:16818401381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006BF" w:rsidRDefault="00E006BF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12.03.2021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006BF" w:rsidRPr="00270932" w:rsidRDefault="00E006BF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vrijeme do 31.12.2021., uz produženje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006BF" w:rsidRPr="00270932" w:rsidRDefault="00E006BF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 dana po izdanom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006BF" w:rsidRPr="00270932" w:rsidRDefault="00E006BF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700,00 kn godišnje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006BF" w:rsidRPr="00270932" w:rsidRDefault="00E006BF" w:rsidP="00E006BF">
            <w:pPr>
              <w:spacing w:after="160" w:line="259" w:lineRule="auto"/>
            </w:pPr>
          </w:p>
        </w:tc>
      </w:tr>
      <w:tr w:rsidR="00E006BF" w:rsidRPr="00270932" w:rsidTr="00C128F6">
        <w:trPr>
          <w:trHeight w:val="1030"/>
        </w:trPr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28</w:t>
            </w:r>
            <w:r w:rsidR="00C16C0C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Aneks 1. ugovora 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Urbroj:1205-11/20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1. ugovora o opskrbi prirodnim plinom krajnjeg kupca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26.03.2020.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Produžuje se ugovor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006BF" w:rsidRPr="00270932" w:rsidRDefault="00E006BF" w:rsidP="00E006BF">
            <w:pPr>
              <w:spacing w:after="160" w:line="259" w:lineRule="auto"/>
            </w:pPr>
          </w:p>
        </w:tc>
      </w:tr>
      <w:tr w:rsidR="00E006BF" w:rsidRPr="00270932" w:rsidTr="00C128F6"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29</w:t>
            </w:r>
            <w:r w:rsidR="00C16C0C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DP-02/9/5-010347/20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poslovnoj suradnji ( obavljanje poštanskih usluga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Hrvatska pošta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Zagreb,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Jurišićeva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E76FCF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01.06.2020.</w:t>
            </w:r>
          </w:p>
          <w:p w:rsidR="00C16C0C" w:rsidRPr="00E76FCF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Primjena od 01.07.2020.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E76FCF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006BF" w:rsidRPr="00270932" w:rsidRDefault="00E006BF" w:rsidP="00E006BF">
            <w:pPr>
              <w:spacing w:after="160" w:line="259" w:lineRule="auto"/>
            </w:pPr>
          </w:p>
        </w:tc>
      </w:tr>
      <w:tr w:rsidR="00C16C0C" w:rsidRPr="00270932" w:rsidTr="00C128F6">
        <w:trPr>
          <w:gridAfter w:val="1"/>
          <w:wAfter w:w="992" w:type="dxa"/>
          <w:trHeight w:val="983"/>
        </w:trPr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30</w:t>
            </w:r>
            <w:r w:rsidR="00C16C0C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robe, br.1179-42/10-20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robe, br.1179-42/10-20 ( udžbenici za obvezne i izborne predmete)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E76FCF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15.08.2020.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E76FCF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 dana od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C16C0C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</w:t>
            </w:r>
            <w:r w:rsidR="00C16C0C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 , KLASA: 400-02/20-01/06, URBROJ: 2189-19-01-20-6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Cesarec(kupac)</w:t>
            </w:r>
          </w:p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proofErr w:type="spellStart"/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Mikronis</w:t>
            </w:r>
            <w:proofErr w:type="spellEnd"/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d.o.o. Zagreb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 Nova cesta 166,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6.10.2020.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 dana od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32</w:t>
            </w:r>
            <w:r w:rsidR="00C16C0C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KLASA:602-02/20-01/21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-1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KLASA:602-02/20-01/21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-1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voća i povrća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BRANA d.o.o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Mihanovića 29, Virovitica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OIB:84154988927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13.10.2020.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13.10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.2019.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-31.7.2021.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C16C0C" w:rsidRPr="00270932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33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provedbi sheme školskog voća i povrća te mlije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ka i mliječnih proizvoda za 2020./2021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LASA:602-01/20-01/12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URBROJ:2189/1-07/8-20-31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KLASA:602-01/20-01/12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URBROJ:2189/1-07/8-20-31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Reguliranje međusobnih prava i obveza Županije i Škole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Virovitičko-podravska županija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Virovitica, Trg L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judevita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Patačića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OIB:93362201007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15. 10.2020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Školska 2020/21.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C16C0C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C16C0C" w:rsidRDefault="00DB2166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34</w:t>
            </w:r>
            <w:r w:rsidR="00C16C0C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28.10.2020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mlijeka i mliječnih proizvoda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28.10.2020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Šk.god.2020/21.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16C0C" w:rsidRPr="00270932" w:rsidRDefault="00C16C0C" w:rsidP="00E006B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B63843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B63843" w:rsidRDefault="00DB2166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35</w:t>
            </w:r>
            <w:r w:rsidR="00B63843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br.01/2021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kupoprodaji pekarskih proizvoda </w:t>
            </w:r>
          </w:p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i isporuka kruha, peciva i drugih pekarskih proizvoda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 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Zdravko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Pokupić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Vukosavljevica</w:t>
            </w:r>
            <w:proofErr w:type="spellEnd"/>
          </w:p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Bilogorska 20</w:t>
            </w:r>
          </w:p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OIB:26873431162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63843" w:rsidRPr="00270932" w:rsidRDefault="00DF2438" w:rsidP="00B63843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</w:t>
            </w:r>
            <w:r w:rsidR="00B63843">
              <w:rPr>
                <w:rFonts w:ascii="Arial" w:hAnsi="Arial" w:cs="Arial"/>
                <w:b/>
                <w:sz w:val="14"/>
                <w:szCs w:val="14"/>
                <w:lang w:val="hr-HR"/>
              </w:rPr>
              <w:t>7.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</w:t>
            </w:r>
            <w:r w:rsidR="00B63843">
              <w:rPr>
                <w:rFonts w:ascii="Arial" w:hAnsi="Arial" w:cs="Arial"/>
                <w:b/>
                <w:sz w:val="14"/>
                <w:szCs w:val="14"/>
                <w:lang w:val="hr-HR"/>
              </w:rPr>
              <w:t>9.2021.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eno,</w:t>
            </w:r>
          </w:p>
          <w:p w:rsidR="00B63843" w:rsidRPr="00270932" w:rsidRDefault="00B63843" w:rsidP="00B63843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(07.09.2022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63843" w:rsidRPr="00270932" w:rsidRDefault="00B63843" w:rsidP="00B6384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1A29C5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1A29C5" w:rsidRDefault="00DB2166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36</w:t>
            </w:r>
            <w:r w:rsidR="001A29C5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1A29C5" w:rsidRPr="00270932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BR.23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1A29C5" w:rsidRPr="00270932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izvođenju kazališne predstave (  Kazališna predstava )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1A29C5" w:rsidRPr="00270932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1A29C5" w:rsidRPr="00270932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Kazalište Virovitica</w:t>
            </w:r>
          </w:p>
          <w:p w:rsidR="001A29C5" w:rsidRPr="00270932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Trg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Lj.Patačića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2</w:t>
            </w:r>
          </w:p>
          <w:p w:rsidR="001A29C5" w:rsidRPr="00270932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OIB:30553087113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A29C5" w:rsidRPr="00270932" w:rsidRDefault="001A29C5" w:rsidP="001A29C5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04.10.2021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A29C5" w:rsidRPr="00270932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1A29C5" w:rsidRPr="00270932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04.10.2021.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A29C5" w:rsidRPr="003A459F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A29C5" w:rsidRPr="003A459F" w:rsidRDefault="001A29C5" w:rsidP="001A29C5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F2438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DF2438" w:rsidRDefault="00DB2166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37</w:t>
            </w:r>
            <w:r w:rsidR="00DF2438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F2438" w:rsidRPr="00270932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BR.32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F2438" w:rsidRPr="00270932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izvođenju kazališne predstave (  Kazališna predstava )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F2438" w:rsidRPr="00270932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DF2438" w:rsidRPr="00270932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Kazalište Virovitica</w:t>
            </w:r>
          </w:p>
          <w:p w:rsidR="00DF2438" w:rsidRPr="00270932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Trg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Lj.Patačića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2</w:t>
            </w:r>
          </w:p>
          <w:p w:rsidR="00DF2438" w:rsidRPr="00270932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OIB:30553087113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F2438" w:rsidRPr="00270932" w:rsidRDefault="00DF2438" w:rsidP="00DF243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18.10.2021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F2438" w:rsidRPr="00270932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F2438" w:rsidRPr="00270932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18.10.2021.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F2438" w:rsidRPr="003A459F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F2438" w:rsidRPr="003A459F" w:rsidRDefault="00DF2438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2F0631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provedbi sheme školskog voća i povrća te mlije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ka i mliječnih proizvoda za 2021./2022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LASA:602-01/21-01/19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URBROJ:2189/1-07/08-21-38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KLASA:602-01/21-01/19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URBROJ:2189/1-07/08-21-38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Reguliranje međusobnih prava i obveza Županije i Škole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Virovitičko-podravska županija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Virovitica, Trg L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judevita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Patačića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OIB:93362201007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F0631" w:rsidRPr="00270932" w:rsidRDefault="002F0631" w:rsidP="002F0631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27. 10.2021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Školska 2020/21.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Do 21. lipnja 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2F0631" w:rsidRPr="003A459F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2F0631" w:rsidRPr="003A459F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ED5A1E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ED5A1E" w:rsidRDefault="00DB2166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38</w:t>
            </w:r>
            <w:r w:rsidR="00ED5A1E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ED5A1E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ED5A1E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Ugovor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45673/2021</w:t>
            </w:r>
          </w:p>
          <w:p w:rsidR="00ED5A1E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ED5A1E" w:rsidRPr="00270932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i održavanju računalnih SPI programa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ED5A1E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ED5A1E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B2166">
              <w:rPr>
                <w:rFonts w:ascii="Arial" w:hAnsi="Arial" w:cs="Arial"/>
                <w:b/>
                <w:sz w:val="14"/>
                <w:szCs w:val="14"/>
                <w:lang w:val="hr-HR"/>
              </w:rPr>
              <w:t>LIBUSOFT CICOM d.o.o.</w:t>
            </w:r>
          </w:p>
          <w:p w:rsidR="00ED5A1E" w:rsidRPr="00270932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Remetinečka cesta 7a, 10 020 Zagreb,OIB:14506572540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D5A1E" w:rsidRDefault="00ED5A1E" w:rsidP="00DF243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01.11. 2021.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D5A1E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ED5A1E" w:rsidRPr="00270932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1.11.2021.-31.10.2022.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D5A1E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Najam poslužitelja mjesečno 100,00kn+PDV po ispostavljenom računu</w:t>
            </w:r>
          </w:p>
          <w:p w:rsidR="00ED5A1E" w:rsidRPr="003A459F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Održavanje računalnih programa 719,92 mjesečno +PDV po ispostavljenom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D5A1E" w:rsidRPr="003A459F" w:rsidRDefault="00ED5A1E" w:rsidP="00DF24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2F0631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2F0631" w:rsidRDefault="00DB2166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39.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602-02/21-01/10</w:t>
            </w:r>
          </w:p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:rsidR="002F0631" w:rsidRPr="00270932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F0631" w:rsidRDefault="002F0631" w:rsidP="002F0631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23.11.2021.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važi 3 mjeseca ( do 31.1.2022.).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2F0631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F0631" w:rsidRPr="003A459F" w:rsidRDefault="002F0631" w:rsidP="002F0631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40.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škole prihvatljivim proizvodima u okviru Školske sheme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602-02/21-01/4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DB2166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Zdravo i kvalitetno </w:t>
            </w:r>
            <w:proofErr w:type="spellStart"/>
            <w:r w:rsidRPr="00DB2166">
              <w:rPr>
                <w:rFonts w:ascii="Arial" w:hAnsi="Arial" w:cs="Arial"/>
                <w:b/>
                <w:sz w:val="14"/>
                <w:szCs w:val="14"/>
                <w:lang w:val="hr-HR"/>
              </w:rPr>
              <w:t>Frutarija</w:t>
            </w:r>
            <w:proofErr w:type="spellEnd"/>
            <w:r w:rsidRPr="00DB2166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d.o.o.,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Bračka 13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21 000 Split,OIB:63949120108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29.11.2021.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 ( važi 3 mjeseca )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dostavljenom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23136" w:rsidRPr="003A459F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32848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732848" w:rsidRPr="00270932" w:rsidRDefault="00DB2166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41.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Broj 4020-21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1002598085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732848" w:rsidRPr="00270932" w:rsidRDefault="00732848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Broj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4020-21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1002598085</w:t>
            </w:r>
          </w:p>
          <w:p w:rsidR="00732848" w:rsidRPr="00270932" w:rsidRDefault="00732848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OŠAugust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Cesarec (korisnik)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08.12.2021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732848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DEEAF6" w:themeFill="accent1" w:themeFillTint="33"/>
          </w:tcPr>
          <w:p w:rsidR="00732848" w:rsidRDefault="00DB2166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42.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</w:t>
            </w:r>
            <w:r w:rsidR="00C128F6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OBAVLJANJU POSLOVA ZNR I ZOP Broj ugovora 138-20-21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POSLOVIMA  ZNR I ZOP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Obavljanje stručnih poslova zaštite na radu i zaštite od požara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PROATEST 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d.o.o.,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Zagrebačka cesta 130a, 10000 Zagreb</w:t>
            </w:r>
          </w:p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OIB:31332543180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1.12.2021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( valuta 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32848" w:rsidRPr="00270932" w:rsidRDefault="00732848" w:rsidP="0073284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400,00kn mjesečno, ostali poslovi po cjeniku uz Ugovor</w:t>
            </w: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FE599" w:themeFill="accent4" w:themeFillTint="66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602-02/21-01/11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NK „Plavi“,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Trg svetog Petra i Pavla,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Jugovo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Polje,OIB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: 32225914423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Petak, 3.12.2021.</w:t>
            </w:r>
          </w:p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18.45 – 20:00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B23136" w:rsidRPr="003A459F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602-02/21-01/12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B23136" w:rsidRPr="00C128F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Škola nogometa Graničar  </w:t>
            </w:r>
            <w:proofErr w:type="spellStart"/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Bušetina</w:t>
            </w:r>
            <w:proofErr w:type="spellEnd"/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Okrugljača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60a, OIB: 47514758341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Ponedjeljkom i petkom</w:t>
            </w:r>
          </w:p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17:15 – 18:30</w:t>
            </w:r>
          </w:p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Od 01.12.2021.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B23136" w:rsidRPr="003A459F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korištenju termina školske sportske dvorane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602-02/21-01/13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Nogometni klub Tehničar </w:t>
            </w:r>
            <w:proofErr w:type="spellStart"/>
            <w:r w:rsidRPr="00C128F6">
              <w:rPr>
                <w:rFonts w:ascii="Arial" w:hAnsi="Arial" w:cs="Arial"/>
                <w:b/>
                <w:sz w:val="14"/>
                <w:szCs w:val="14"/>
                <w:lang w:val="hr-HR"/>
              </w:rPr>
              <w:t>Cabuna</w:t>
            </w:r>
            <w:proofErr w:type="spellEnd"/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A.Stepinca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6,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Cabuna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OIB: 77885618951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23136" w:rsidRDefault="0091370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Ponedjeljkom </w:t>
            </w:r>
          </w:p>
          <w:p w:rsidR="00B23136" w:rsidRDefault="0091370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18:45 – 20:0</w:t>
            </w:r>
            <w:r w:rsidR="00B23136">
              <w:rPr>
                <w:rFonts w:ascii="Arial" w:hAnsi="Arial" w:cs="Arial"/>
                <w:b/>
                <w:sz w:val="14"/>
                <w:szCs w:val="14"/>
                <w:lang w:val="hr-HR"/>
              </w:rPr>
              <w:t>0</w:t>
            </w:r>
          </w:p>
          <w:p w:rsidR="0091370C" w:rsidRDefault="0091370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Petkom</w:t>
            </w:r>
          </w:p>
          <w:p w:rsidR="0091370C" w:rsidRDefault="0091370C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17:15 – 18:30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 kn/sat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B23136" w:rsidRPr="003A459F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</w:t>
            </w:r>
            <w:r w:rsidR="00B23136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KLASA:112-01/21-01/01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Dajana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Sabolić, V. Nazora 41aŠpišić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04.01.2021.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4.1.2021.-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2.</w:t>
            </w:r>
            <w:r w:rsidR="00B23136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KLASA:112-01/21-01/02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Ana Majstorović, V. Nazora 30,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04.01.2021.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4.1.2021.-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 w:rsidR="00B23136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KLASA:112-01/21-01/03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Dajana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Sabolić, V. Nazora 41aŠpišić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08.02.2021.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8.2.2021.-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KLASA:112-01/21-01/04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Melanija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Trupina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Kolodvorska 43a,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18.03.2021.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18.3.2021.-</w:t>
            </w:r>
            <w:r w:rsidR="001D638B">
              <w:rPr>
                <w:rFonts w:ascii="Arial" w:hAnsi="Arial" w:cs="Arial"/>
                <w:sz w:val="14"/>
                <w:szCs w:val="14"/>
                <w:lang w:val="hr-HR"/>
              </w:rPr>
              <w:t>06.05.2021.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KLASA:112-01/21-01/07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Darija Maraković, Bilogorska 36,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Vukosavljevica</w:t>
            </w:r>
            <w:proofErr w:type="spellEnd"/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21.05.2021.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21.5.2021.- 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KLASA:112-01/21-01/08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Antonija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Šandrk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Stjepana Radića 13,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KLASA:112-01/21-01/09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Buneta,Kozice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59, Slatina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1.9.2021.</w:t>
            </w:r>
            <w:r w:rsidR="00C128F6">
              <w:rPr>
                <w:rFonts w:ascii="Arial" w:hAnsi="Arial" w:cs="Arial"/>
                <w:sz w:val="14"/>
                <w:szCs w:val="14"/>
                <w:lang w:val="hr-HR"/>
              </w:rPr>
              <w:t>-30.09.2021.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KLASA:112-01/21-01/10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Matovina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Vladimira Nazora 62, Suhopolje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06.09.2021.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nepuno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112-01/21-01/11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Urbroj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: 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Renata Kovačević,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Lozan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I.Marinkovića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127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06.09.2021.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112-01/21-01/12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Urbroj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: 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Pr="0067121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Gradinjan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Gornje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Bazje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40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Puno, neodređeno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1.9.2021.</w:t>
            </w:r>
            <w:r w:rsidR="00C128F6">
              <w:rPr>
                <w:rFonts w:ascii="Arial" w:hAnsi="Arial" w:cs="Arial"/>
                <w:sz w:val="14"/>
                <w:szCs w:val="14"/>
                <w:lang w:val="hr-HR"/>
              </w:rPr>
              <w:t>-30.09.2021.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KLASA:112-01/21-01/13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Melanija Šubić, Kolodvorska 43a,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20.09.2021.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C128F6" w:rsidRDefault="00C128F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20.09.2021.-06.10.2021.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KLASA:112-03/21-01/14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URBROJ:2189/1-07/4-21-1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Jelena Kolaković,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P.Preradovića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89, Suhopolje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24.9.2021.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27.9.20021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KLASA:112-03/21-01/13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URBROJ:2189/1-07/4-21-1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Sanela Knežević,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F.Rusana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154, Virovitica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24.9.2021.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27.9.20021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14.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KLASA:112-01/21-01/14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 xml:space="preserve">Tanja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Buneta,Kozice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59, Slatina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01.10.2021.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1.10.2021.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KLASA:112-01/21-01/15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Ivica Radić, Sajmišna 38, Novigrad Podravski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05.10.2021.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05.10.2021.</w:t>
            </w:r>
            <w:r w:rsidR="001D638B">
              <w:rPr>
                <w:rFonts w:ascii="Arial" w:hAnsi="Arial" w:cs="Arial"/>
                <w:sz w:val="14"/>
                <w:szCs w:val="14"/>
                <w:lang w:val="hr-HR"/>
              </w:rPr>
              <w:t>-10.01.2022.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KLASA:112-01/21-01/16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Renata Kovačević,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Lozan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I.Marinkovića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127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4.11.2021.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4.11.2021.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23136" w:rsidRPr="00270932" w:rsidTr="00C128F6">
        <w:trPr>
          <w:gridAfter w:val="1"/>
          <w:wAfter w:w="992" w:type="dxa"/>
        </w:trPr>
        <w:tc>
          <w:tcPr>
            <w:tcW w:w="567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B23136" w:rsidRDefault="00DB216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17.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KLASA:112-01/21-01/17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URBROJ:2189-19-01-21-1</w:t>
            </w:r>
          </w:p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Darija Maraković, Bilogorska 36,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Vukosavljevica</w:t>
            </w:r>
            <w:proofErr w:type="spellEnd"/>
          </w:p>
        </w:tc>
        <w:tc>
          <w:tcPr>
            <w:tcW w:w="1418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09.11.2021.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B23136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09.11.2021.</w:t>
            </w:r>
            <w:r w:rsidR="001D638B">
              <w:rPr>
                <w:rFonts w:ascii="Arial" w:hAnsi="Arial" w:cs="Arial"/>
                <w:sz w:val="14"/>
                <w:szCs w:val="14"/>
                <w:lang w:val="hr-HR"/>
              </w:rPr>
              <w:t xml:space="preserve"> -17.11.2021.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B23136" w:rsidRPr="00270932" w:rsidRDefault="00B23136" w:rsidP="00B2313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</w:tbl>
    <w:p w:rsidR="00C16C0C" w:rsidRDefault="00C16C0C"/>
    <w:p w:rsidR="00F50997" w:rsidRDefault="00F50997"/>
    <w:p w:rsidR="00671212" w:rsidRDefault="00671212"/>
    <w:p w:rsidR="00671212" w:rsidRDefault="00671212"/>
    <w:p w:rsidR="00F50997" w:rsidRDefault="00F50997"/>
    <w:p w:rsidR="00F50997" w:rsidRDefault="00F50997"/>
    <w:p w:rsidR="005A701E" w:rsidRDefault="005A701E"/>
    <w:p w:rsidR="009A70BE" w:rsidRDefault="009A70BE"/>
    <w:p w:rsidR="00B97A6A" w:rsidRPr="00270932" w:rsidRDefault="00B97A6A" w:rsidP="00B97A6A">
      <w:pPr>
        <w:rPr>
          <w:rFonts w:ascii="Arial" w:hAnsi="Arial" w:cs="Arial"/>
          <w:sz w:val="14"/>
          <w:szCs w:val="14"/>
        </w:rPr>
      </w:pPr>
      <w:proofErr w:type="spellStart"/>
      <w:r w:rsidRPr="00270932">
        <w:rPr>
          <w:rFonts w:ascii="Arial" w:hAnsi="Arial" w:cs="Arial"/>
          <w:sz w:val="14"/>
          <w:szCs w:val="14"/>
        </w:rPr>
        <w:t>Evidenciju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70932">
        <w:rPr>
          <w:rFonts w:ascii="Arial" w:hAnsi="Arial" w:cs="Arial"/>
          <w:sz w:val="14"/>
          <w:szCs w:val="14"/>
        </w:rPr>
        <w:t>izradila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: Nada </w:t>
      </w:r>
      <w:proofErr w:type="spellStart"/>
      <w:r w:rsidRPr="00270932">
        <w:rPr>
          <w:rFonts w:ascii="Arial" w:hAnsi="Arial" w:cs="Arial"/>
          <w:sz w:val="14"/>
          <w:szCs w:val="14"/>
        </w:rPr>
        <w:t>Marinović-Kovačević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, </w:t>
      </w:r>
      <w:proofErr w:type="spellStart"/>
      <w:proofErr w:type="gramStart"/>
      <w:r w:rsidRPr="00270932">
        <w:rPr>
          <w:rFonts w:ascii="Arial" w:hAnsi="Arial" w:cs="Arial"/>
          <w:sz w:val="14"/>
          <w:szCs w:val="14"/>
        </w:rPr>
        <w:t>mag.polit</w:t>
      </w:r>
      <w:proofErr w:type="spellEnd"/>
      <w:proofErr w:type="gramEnd"/>
      <w:r w:rsidRPr="00270932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270932">
        <w:rPr>
          <w:rFonts w:ascii="Arial" w:hAnsi="Arial" w:cs="Arial"/>
          <w:sz w:val="14"/>
          <w:szCs w:val="14"/>
        </w:rPr>
        <w:t>tajnica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70932">
        <w:rPr>
          <w:rFonts w:ascii="Arial" w:hAnsi="Arial" w:cs="Arial"/>
          <w:sz w:val="14"/>
          <w:szCs w:val="14"/>
        </w:rPr>
        <w:t>škole</w:t>
      </w:r>
      <w:proofErr w:type="spellEnd"/>
    </w:p>
    <w:p w:rsidR="00B97A6A" w:rsidRPr="00270932" w:rsidRDefault="00B97A6A" w:rsidP="00B97A6A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270932">
        <w:rPr>
          <w:rFonts w:ascii="Arial" w:hAnsi="Arial" w:cs="Arial"/>
          <w:sz w:val="14"/>
          <w:szCs w:val="14"/>
        </w:rPr>
        <w:t xml:space="preserve"> </w:t>
      </w:r>
    </w:p>
    <w:p w:rsidR="00B97A6A" w:rsidRPr="00270932" w:rsidRDefault="00B97A6A" w:rsidP="00B97A6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 </w:t>
      </w:r>
      <w:proofErr w:type="spellStart"/>
      <w:r>
        <w:rPr>
          <w:rFonts w:ascii="Arial" w:hAnsi="Arial" w:cs="Arial"/>
          <w:sz w:val="14"/>
          <w:szCs w:val="14"/>
        </w:rPr>
        <w:t>Špišić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Bukovici</w:t>
      </w:r>
      <w:proofErr w:type="spellEnd"/>
      <w:r>
        <w:rPr>
          <w:rFonts w:ascii="Arial" w:hAnsi="Arial" w:cs="Arial"/>
          <w:sz w:val="14"/>
          <w:szCs w:val="14"/>
        </w:rPr>
        <w:t>, 31.12.2021</w:t>
      </w:r>
      <w:r w:rsidRPr="00270932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270932">
        <w:rPr>
          <w:rFonts w:ascii="Arial" w:hAnsi="Arial" w:cs="Arial"/>
          <w:sz w:val="14"/>
          <w:szCs w:val="14"/>
        </w:rPr>
        <w:t>godine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B5E9F">
        <w:rPr>
          <w:rFonts w:ascii="Arial" w:hAnsi="Arial" w:cs="Arial"/>
          <w:sz w:val="14"/>
          <w:szCs w:val="14"/>
        </w:rPr>
        <w:t xml:space="preserve">                               </w:t>
      </w:r>
    </w:p>
    <w:p w:rsidR="00B97A6A" w:rsidRPr="003B5E9F" w:rsidRDefault="00B97A6A" w:rsidP="00B97A6A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="003B5E9F">
        <w:rPr>
          <w:rFonts w:ascii="Arial" w:hAnsi="Arial" w:cs="Arial"/>
          <w:sz w:val="14"/>
          <w:szCs w:val="14"/>
        </w:rPr>
        <w:t xml:space="preserve">                               </w:t>
      </w:r>
    </w:p>
    <w:p w:rsidR="00B97A6A" w:rsidRPr="00897156" w:rsidRDefault="00B97A6A" w:rsidP="00B97A6A">
      <w:pPr>
        <w:rPr>
          <w:rFonts w:ascii="Arial" w:hAnsi="Arial" w:cs="Arial"/>
          <w:sz w:val="20"/>
          <w:szCs w:val="20"/>
        </w:rPr>
      </w:pPr>
      <w:proofErr w:type="spellStart"/>
      <w:r w:rsidRPr="00897156">
        <w:rPr>
          <w:rFonts w:ascii="Arial" w:hAnsi="Arial" w:cs="Arial"/>
          <w:sz w:val="20"/>
          <w:szCs w:val="20"/>
        </w:rPr>
        <w:t>Legenda</w:t>
      </w:r>
      <w:proofErr w:type="spellEnd"/>
      <w:r w:rsidRPr="0089715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</w:tblGrid>
      <w:tr w:rsidR="00B97A6A" w:rsidRPr="00897156" w:rsidTr="00B97A6A">
        <w:tc>
          <w:tcPr>
            <w:tcW w:w="4106" w:type="dxa"/>
            <w:shd w:val="clear" w:color="auto" w:fill="E2EFD9" w:themeFill="accent6" w:themeFillTint="33"/>
          </w:tcPr>
          <w:p w:rsidR="00B97A6A" w:rsidRPr="00441ADF" w:rsidRDefault="00B97A6A" w:rsidP="00B97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6A" w:rsidRPr="00897156" w:rsidTr="00B97A6A">
        <w:tc>
          <w:tcPr>
            <w:tcW w:w="4106" w:type="dxa"/>
            <w:shd w:val="clear" w:color="auto" w:fill="DEEAF6" w:themeFill="accent1" w:themeFillTint="33"/>
          </w:tcPr>
          <w:p w:rsidR="00B97A6A" w:rsidRPr="00441ADF" w:rsidRDefault="00B97A6A" w:rsidP="00B97A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dobavljačima</w:t>
            </w:r>
            <w:proofErr w:type="spellEnd"/>
          </w:p>
        </w:tc>
      </w:tr>
      <w:tr w:rsidR="00B97A6A" w:rsidRPr="00897156" w:rsidTr="00B97A6A">
        <w:tc>
          <w:tcPr>
            <w:tcW w:w="4106" w:type="dxa"/>
            <w:shd w:val="clear" w:color="auto" w:fill="FFE599" w:themeFill="accent4" w:themeFillTint="66"/>
          </w:tcPr>
          <w:p w:rsidR="00B97A6A" w:rsidRPr="00441ADF" w:rsidRDefault="00B97A6A" w:rsidP="00B97A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najmu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školskog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prostora</w:t>
            </w:r>
            <w:proofErr w:type="spellEnd"/>
          </w:p>
        </w:tc>
      </w:tr>
      <w:tr w:rsidR="00B97A6A" w:rsidRPr="00897156" w:rsidTr="00B97A6A">
        <w:tc>
          <w:tcPr>
            <w:tcW w:w="4106" w:type="dxa"/>
            <w:shd w:val="clear" w:color="auto" w:fill="F4B083" w:themeFill="accent2" w:themeFillTint="99"/>
          </w:tcPr>
          <w:p w:rsidR="00B97A6A" w:rsidRPr="00441ADF" w:rsidRDefault="00B97A6A" w:rsidP="00B97A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radu</w:t>
            </w:r>
            <w:proofErr w:type="spellEnd"/>
          </w:p>
        </w:tc>
      </w:tr>
    </w:tbl>
    <w:p w:rsidR="00B97A6A" w:rsidRPr="00DF66BF" w:rsidRDefault="00B97A6A" w:rsidP="00B97A6A">
      <w:r>
        <w:t xml:space="preserve"> </w:t>
      </w:r>
    </w:p>
    <w:p w:rsidR="009A70BE" w:rsidRDefault="009A70BE"/>
    <w:sectPr w:rsidR="009A70BE" w:rsidSect="00C16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0C"/>
    <w:rsid w:val="000A2041"/>
    <w:rsid w:val="001A29C5"/>
    <w:rsid w:val="001D638B"/>
    <w:rsid w:val="002F0631"/>
    <w:rsid w:val="003B5E9F"/>
    <w:rsid w:val="0042313E"/>
    <w:rsid w:val="00433DCA"/>
    <w:rsid w:val="00495000"/>
    <w:rsid w:val="00495E12"/>
    <w:rsid w:val="00507457"/>
    <w:rsid w:val="005302F5"/>
    <w:rsid w:val="005A701E"/>
    <w:rsid w:val="00671212"/>
    <w:rsid w:val="00732848"/>
    <w:rsid w:val="007732C7"/>
    <w:rsid w:val="0091370C"/>
    <w:rsid w:val="00943BB1"/>
    <w:rsid w:val="00983764"/>
    <w:rsid w:val="009A70BE"/>
    <w:rsid w:val="00A12FBD"/>
    <w:rsid w:val="00AA4F5E"/>
    <w:rsid w:val="00B23136"/>
    <w:rsid w:val="00B63843"/>
    <w:rsid w:val="00B97A6A"/>
    <w:rsid w:val="00C128F6"/>
    <w:rsid w:val="00C16C0C"/>
    <w:rsid w:val="00DB2166"/>
    <w:rsid w:val="00DC0890"/>
    <w:rsid w:val="00DF2438"/>
    <w:rsid w:val="00E006BF"/>
    <w:rsid w:val="00ED5A1E"/>
    <w:rsid w:val="00F50997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6DC0"/>
  <w15:chartTrackingRefBased/>
  <w15:docId w15:val="{305694AE-5BDE-4CD5-9FB4-9468CB1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2022-01-07T08:17:00Z</cp:lastPrinted>
  <dcterms:created xsi:type="dcterms:W3CDTF">2021-09-07T09:16:00Z</dcterms:created>
  <dcterms:modified xsi:type="dcterms:W3CDTF">2022-01-07T08:23:00Z</dcterms:modified>
</cp:coreProperties>
</file>