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603B" w14:textId="77777777" w:rsidR="00C16C0C" w:rsidRPr="00DF66BF" w:rsidRDefault="00C16C0C" w:rsidP="00C16C0C">
      <w:pPr>
        <w:rPr>
          <w:rFonts w:ascii="Arial" w:hAnsi="Arial" w:cs="Arial"/>
          <w:sz w:val="20"/>
          <w:szCs w:val="20"/>
        </w:rPr>
      </w:pPr>
      <w:r w:rsidRPr="00DF66BF">
        <w:rPr>
          <w:rFonts w:ascii="Arial" w:hAnsi="Arial" w:cs="Arial"/>
          <w:sz w:val="20"/>
          <w:szCs w:val="20"/>
        </w:rPr>
        <w:t>REPUBLIKA HRVATSKA</w:t>
      </w:r>
    </w:p>
    <w:p w14:paraId="34E3989E" w14:textId="77777777" w:rsidR="00C16C0C" w:rsidRPr="00DF66BF" w:rsidRDefault="00C16C0C" w:rsidP="00C16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AUGUST CESAREC</w:t>
      </w:r>
    </w:p>
    <w:p w14:paraId="1A62AF6E" w14:textId="77777777" w:rsidR="00C16C0C" w:rsidRPr="00DF66BF" w:rsidRDefault="00C16C0C" w:rsidP="00C16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33404 Špišić Bukovica</w:t>
      </w:r>
      <w:r w:rsidRPr="00DF66BF">
        <w:rPr>
          <w:rFonts w:ascii="Arial" w:hAnsi="Arial" w:cs="Arial"/>
          <w:sz w:val="20"/>
          <w:szCs w:val="20"/>
        </w:rPr>
        <w:t xml:space="preserve"> </w:t>
      </w:r>
    </w:p>
    <w:p w14:paraId="56F0D41E" w14:textId="77777777" w:rsidR="00C16C0C" w:rsidRPr="00DF66BF" w:rsidRDefault="00C16C0C" w:rsidP="00C16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Vladimi</w:t>
      </w:r>
      <w:r w:rsidRPr="00DF66BF">
        <w:rPr>
          <w:rFonts w:ascii="Arial" w:hAnsi="Arial" w:cs="Arial"/>
          <w:sz w:val="20"/>
          <w:szCs w:val="20"/>
        </w:rPr>
        <w:t>ra Nazora 1</w:t>
      </w:r>
    </w:p>
    <w:p w14:paraId="700675D6" w14:textId="77777777" w:rsidR="00C16C0C" w:rsidRDefault="00C16C0C" w:rsidP="00C16C0C"/>
    <w:p w14:paraId="42E38502" w14:textId="77777777" w:rsidR="00C16C0C" w:rsidRDefault="00C16C0C" w:rsidP="00C16C0C"/>
    <w:p w14:paraId="2D7277B8" w14:textId="77777777" w:rsidR="00C16C0C" w:rsidRDefault="00C16C0C" w:rsidP="00C16C0C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B678717" w14:textId="77777777" w:rsidR="00C16C0C" w:rsidRPr="007C5517" w:rsidRDefault="00C16C0C" w:rsidP="00C16C0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EVIDENCIJA VAŽEĆIH UGOVORA</w:t>
      </w:r>
    </w:p>
    <w:p w14:paraId="6DB64E80" w14:textId="77777777" w:rsidR="00C16C0C" w:rsidRPr="00DF66BF" w:rsidRDefault="00C16C0C" w:rsidP="00C16C0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NA TEMELJU UGOVORNIH OBVEZA- O</w:t>
      </w:r>
      <w:r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7C5517">
        <w:rPr>
          <w:rFonts w:ascii="Arial" w:hAnsi="Arial" w:cs="Arial"/>
          <w:b/>
          <w:sz w:val="22"/>
          <w:szCs w:val="22"/>
          <w:lang w:val="hr-HR"/>
        </w:rPr>
        <w:t>Š</w:t>
      </w:r>
      <w:r>
        <w:rPr>
          <w:rFonts w:ascii="Arial" w:hAnsi="Arial" w:cs="Arial"/>
          <w:b/>
          <w:sz w:val="22"/>
          <w:szCs w:val="22"/>
          <w:lang w:val="hr-HR"/>
        </w:rPr>
        <w:t>KOLA</w:t>
      </w:r>
      <w:r w:rsidRPr="007C551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 xml:space="preserve">AUGUST CESAREC, ŠPIŠIĆ BUKOVICA </w:t>
      </w:r>
    </w:p>
    <w:p w14:paraId="05EE79D7" w14:textId="77777777" w:rsidR="00C16C0C" w:rsidRDefault="00C16C0C" w:rsidP="00C16C0C"/>
    <w:p w14:paraId="28C4F1F7" w14:textId="77777777" w:rsidR="00C16C0C" w:rsidRDefault="00C16C0C" w:rsidP="00C16C0C"/>
    <w:p w14:paraId="268367CD" w14:textId="77777777" w:rsidR="00C16C0C" w:rsidRDefault="00C16C0C" w:rsidP="00C16C0C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C16C0C" w:rsidRPr="007C5517" w14:paraId="014C2EF8" w14:textId="77777777" w:rsidTr="00F50997">
        <w:tc>
          <w:tcPr>
            <w:tcW w:w="567" w:type="dxa"/>
            <w:shd w:val="clear" w:color="auto" w:fill="B4C6E7" w:themeFill="accent5" w:themeFillTint="66"/>
          </w:tcPr>
          <w:p w14:paraId="1A31D980" w14:textId="77777777" w:rsidR="00C16C0C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14:paraId="0571B58E" w14:textId="77777777"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Red.br.</w:t>
            </w:r>
          </w:p>
        </w:tc>
        <w:tc>
          <w:tcPr>
            <w:tcW w:w="1555" w:type="dxa"/>
            <w:shd w:val="clear" w:color="auto" w:fill="B4C6E7" w:themeFill="accent5" w:themeFillTint="66"/>
          </w:tcPr>
          <w:p w14:paraId="764EC8F2" w14:textId="77777777" w:rsidR="00C16C0C" w:rsidRPr="007C5517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477FED3D" w14:textId="77777777" w:rsidR="00C16C0C" w:rsidRPr="007C5517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BROJ UGOVORA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11BD2AC9" w14:textId="77777777" w:rsidR="00C16C0C" w:rsidRPr="007C5517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211F0A88" w14:textId="77777777" w:rsidR="00C16C0C" w:rsidRPr="007C5517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NAZIV UGOVORA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/PREDMET UGOVORA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14:paraId="3EE3CF02" w14:textId="77777777" w:rsidR="00C16C0C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44896421" w14:textId="77777777" w:rsidR="00C16C0C" w:rsidRPr="00BF525F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BF525F">
              <w:rPr>
                <w:rFonts w:ascii="Arial" w:hAnsi="Arial" w:cs="Arial"/>
                <w:b/>
                <w:sz w:val="16"/>
                <w:szCs w:val="16"/>
                <w:lang w:val="hr-HR"/>
              </w:rPr>
              <w:t>STRANKE UGOVORA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5D32F1C" w14:textId="77777777"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14:paraId="71C33F4D" w14:textId="77777777"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NADNEVAK SKLAPANJA</w:t>
            </w:r>
            <w:r w:rsidRPr="007C5517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UGOVORA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A607005" w14:textId="77777777" w:rsidR="00C16C0C" w:rsidRPr="008C0B56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14:paraId="10B6642F" w14:textId="77777777" w:rsidR="00C16C0C" w:rsidRPr="008C0B56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8C0B56">
              <w:rPr>
                <w:rFonts w:ascii="Arial" w:hAnsi="Arial" w:cs="Arial"/>
                <w:b/>
                <w:sz w:val="14"/>
                <w:szCs w:val="14"/>
                <w:lang w:val="hr-HR"/>
              </w:rPr>
              <w:t>VRIJEME TRAJANJA UGOVORA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02E15EC" w14:textId="77777777" w:rsidR="00C16C0C" w:rsidRPr="00FD452C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14:paraId="430BD713" w14:textId="77777777" w:rsidR="00C16C0C" w:rsidRPr="00FD452C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FD452C">
              <w:rPr>
                <w:rFonts w:ascii="Arial" w:hAnsi="Arial" w:cs="Arial"/>
                <w:b/>
                <w:sz w:val="14"/>
                <w:szCs w:val="14"/>
                <w:lang w:val="hr-HR"/>
              </w:rPr>
              <w:t>ROK IZVRŠENJA OBVEZA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846D3A9" w14:textId="77777777"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14:paraId="1032D97B" w14:textId="77777777"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Vrijednost ugovora bez PDV-a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09CE0A6B" w14:textId="77777777" w:rsidR="00C16C0C" w:rsidRDefault="00C16C0C" w:rsidP="00F50997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14:paraId="40727054" w14:textId="77777777" w:rsidR="00C16C0C" w:rsidRPr="007C5517" w:rsidRDefault="00C16C0C" w:rsidP="00F50997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hr-HR"/>
              </w:rPr>
              <w:t>Vrijednost ugovora s PDV-om</w:t>
            </w:r>
          </w:p>
        </w:tc>
      </w:tr>
      <w:tr w:rsidR="00C16C0C" w:rsidRPr="00270932" w14:paraId="77968FAF" w14:textId="77777777" w:rsidTr="00F50997">
        <w:tc>
          <w:tcPr>
            <w:tcW w:w="567" w:type="dxa"/>
            <w:shd w:val="clear" w:color="auto" w:fill="DEEAF6" w:themeFill="accent1" w:themeFillTint="33"/>
          </w:tcPr>
          <w:p w14:paraId="62B29B83" w14:textId="77777777" w:rsidR="00C16C0C" w:rsidRPr="0015433F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15433F">
              <w:rPr>
                <w:rFonts w:ascii="Arial" w:hAnsi="Arial" w:cs="Arial"/>
                <w:sz w:val="14"/>
                <w:szCs w:val="14"/>
                <w:lang w:val="hr-HR"/>
              </w:rPr>
              <w:t>1.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7904CC0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12-003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813186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poslovno-tehničkoj suradnji (Nabava,redovno održavanje i popravak uredskih strojeva i edukacijske opreme te dostava potrošnih materijala za navedenu opremu)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F9B2F2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14:paraId="1F6CFD4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SERVIS PLUS</w:t>
            </w:r>
          </w:p>
          <w:p w14:paraId="333D6E4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Elektronika i precizna mehanika vl.Miško Zrnić Gradina,</w:t>
            </w:r>
          </w:p>
          <w:p w14:paraId="56BC595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2BBECE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02.01.2012.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E7CC172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 vrijeme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316169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valutnom roku</w:t>
            </w:r>
          </w:p>
          <w:p w14:paraId="216D997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4A43DD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BE47CD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030A188C" w14:textId="77777777" w:rsidTr="00F50997">
        <w:tc>
          <w:tcPr>
            <w:tcW w:w="567" w:type="dxa"/>
            <w:shd w:val="clear" w:color="auto" w:fill="DEEAF6" w:themeFill="accent1" w:themeFillTint="33"/>
          </w:tcPr>
          <w:p w14:paraId="66131A44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05E39FE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3146/12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87A752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KUPOPRODAJNI UGOVOR</w:t>
            </w:r>
          </w:p>
          <w:p w14:paraId="5CEC316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kupovina robe i usluga iz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C30220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-OŠ August Cesarec (kupac) </w:t>
            </w:r>
          </w:p>
          <w:p w14:paraId="0D95FF5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ZANATPROMET-TRGOVINA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J.J. Strossmayera 4,OIB:48092682308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E71B19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27.02.2012.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AB74A9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neodređeno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4B5876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31860B2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942642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191D4A78" w14:textId="77777777" w:rsidTr="00F50997">
        <w:tc>
          <w:tcPr>
            <w:tcW w:w="567" w:type="dxa"/>
            <w:shd w:val="clear" w:color="auto" w:fill="DEEAF6" w:themeFill="accent1" w:themeFillTint="33"/>
          </w:tcPr>
          <w:p w14:paraId="355C72A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6A62DB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O-14-212918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034517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ELEKTRIČNOM ENERGIJOM</w:t>
            </w:r>
          </w:p>
          <w:p w14:paraId="122644D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opskrba električnom energ.)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12B69DB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)</w:t>
            </w:r>
          </w:p>
          <w:p w14:paraId="5988E587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-HEP-OPSKRBAd.o.o.ZAGREB, Ulica grada Vukovara 37</w:t>
            </w:r>
          </w:p>
          <w:p w14:paraId="73DA4641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OIB:63073332379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7C6202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30.06/2.7</w:t>
            </w:r>
          </w:p>
          <w:p w14:paraId="26CB56D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.2014.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1CF99E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 mjeseci, uz produljenje na sljedećih 12 mjeseci neograničeno puta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44FE8F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15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8A83DF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potrošnji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95E1375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C16C0C" w:rsidRPr="00270932" w14:paraId="604C2743" w14:textId="77777777" w:rsidTr="00F50997">
        <w:tc>
          <w:tcPr>
            <w:tcW w:w="567" w:type="dxa"/>
            <w:shd w:val="clear" w:color="auto" w:fill="DEEAF6" w:themeFill="accent1" w:themeFillTint="33"/>
          </w:tcPr>
          <w:p w14:paraId="13BEA4B4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3C14F5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BR.14100090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A0D1D5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14:paraId="642C361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Pro-Business 4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pristupa Internetu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0F23673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5C3BB3E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Trg kralja Tomislava 14, Pitomača</w:t>
            </w:r>
          </w:p>
          <w:p w14:paraId="79714F4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OIB:37524271023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AFA3C2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13.10.2014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CE20E84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753A4D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EE7792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11F13E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4763C901" w14:textId="77777777" w:rsidTr="00F50997">
        <w:tc>
          <w:tcPr>
            <w:tcW w:w="567" w:type="dxa"/>
            <w:shd w:val="clear" w:color="auto" w:fill="DEEAF6" w:themeFill="accent1" w:themeFillTint="33"/>
          </w:tcPr>
          <w:p w14:paraId="648B3012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5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4AC0109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100/2014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54A03FE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14:paraId="4388008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dezinsekcije, deratizacije i dezinfekcije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388883E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OŠ August Cesarec (korisnik)</w:t>
            </w:r>
          </w:p>
          <w:p w14:paraId="37DF8685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-AS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ANATOR d.o.o.</w:t>
            </w:r>
          </w:p>
          <w:p w14:paraId="1538678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Kralja Tomislava 109,31220 Višnjevac</w:t>
            </w:r>
          </w:p>
          <w:p w14:paraId="2FE9276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OIB:14627368837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E9A319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28.11.2014.</w:t>
            </w:r>
          </w:p>
          <w:p w14:paraId="1C6DB2D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1.12.2014.)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772D06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AB1C14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datuma izvršenja usluge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050B40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3177EAE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04FFC506" w14:textId="77777777" w:rsidTr="00F50997">
        <w:tc>
          <w:tcPr>
            <w:tcW w:w="567" w:type="dxa"/>
            <w:shd w:val="clear" w:color="auto" w:fill="DEEAF6" w:themeFill="accent1" w:themeFillTint="33"/>
          </w:tcPr>
          <w:p w14:paraId="5A230580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6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0C96ED0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4020-14-002412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510AE44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 Broj 4020-13-000613</w:t>
            </w:r>
          </w:p>
          <w:p w14:paraId="3BFA366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Korištenje niskonaponske elektroenergetske mreže Operatora distribucijskog sustava i pripadne naknade za korištenje mreže za obračunska mjerna mjesta u Prilogu 1 )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0906D7A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668B01C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HEP-Operator distribucijskog sustava,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Antuna Mihanovića 42, Virovitica</w:t>
            </w:r>
          </w:p>
          <w:p w14:paraId="7DCFCAF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7A95A5E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22.12.2014.</w:t>
            </w:r>
          </w:p>
          <w:p w14:paraId="26FC8152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od 01.10.2014.)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FF9F0F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29E2D3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9387523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5F28C5E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</w:tbl>
    <w:p w14:paraId="6336269C" w14:textId="77777777" w:rsidR="00C16C0C" w:rsidRDefault="00C16C0C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C16C0C" w:rsidRPr="00270932" w14:paraId="3E5D5D2D" w14:textId="77777777" w:rsidTr="00F50997">
        <w:tc>
          <w:tcPr>
            <w:tcW w:w="567" w:type="dxa"/>
            <w:shd w:val="clear" w:color="auto" w:fill="DEEAF6" w:themeFill="accent1" w:themeFillTint="33"/>
          </w:tcPr>
          <w:p w14:paraId="2F7407B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7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157BCB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4020-17-000194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DEE65EE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 ( korištenje elektroenerg.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DC94BE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5E72B5A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 Virovitica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A.Mihanovića 42,OIB:46830600751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1B00A4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986551B" w14:textId="77777777"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17B991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DACEE9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E4A95AF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538E7902" w14:textId="77777777" w:rsidTr="00F50997">
        <w:tc>
          <w:tcPr>
            <w:tcW w:w="567" w:type="dxa"/>
            <w:shd w:val="clear" w:color="auto" w:fill="DEEAF6" w:themeFill="accent1" w:themeFillTint="33"/>
          </w:tcPr>
          <w:p w14:paraId="1ECC51E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F6EDA7E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4020-15-001100/1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AC0E9D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ANEKS UGOVOR O KORIŠTENJU JAVNE USLUGE NA MREŽI NISKOG NAPONA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5D8B82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761E579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ViroviticaA.Mihanovića 42, 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513DD8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6266692" w14:textId="77777777"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A39E9C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ACA18A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61FF88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2255C27F" w14:textId="77777777" w:rsidTr="00F50997">
        <w:tc>
          <w:tcPr>
            <w:tcW w:w="567" w:type="dxa"/>
            <w:shd w:val="clear" w:color="auto" w:fill="DEEAF6" w:themeFill="accent1" w:themeFillTint="33"/>
          </w:tcPr>
          <w:p w14:paraId="1BC5286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75AAE53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BROJ:402000-150288-00110102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828FA0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PRIKLJUČENJU</w:t>
            </w:r>
          </w:p>
          <w:p w14:paraId="170CA01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Ugovor o priključenju-povećanju priključne snage  i/ili promjena na priključku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A67032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3CF1A73F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ViroviticaA.Mihanovića 42,</w:t>
            </w:r>
          </w:p>
          <w:p w14:paraId="1DA9E3D2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995B12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8.9.2015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EB9F20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 do isteka roka važenja prethodne elekt.energ. suglasnosti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E8777C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E0AB05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B1C938F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6242F72F" w14:textId="77777777" w:rsidTr="00F50997">
        <w:tc>
          <w:tcPr>
            <w:tcW w:w="567" w:type="dxa"/>
            <w:shd w:val="clear" w:color="auto" w:fill="DEEAF6" w:themeFill="accent1" w:themeFillTint="33"/>
          </w:tcPr>
          <w:p w14:paraId="4F134B0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232B4B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4020-15-001100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E4BDADF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</w:t>
            </w:r>
          </w:p>
          <w:p w14:paraId="1F1889A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Uređenje međusobnih odnosa u svezi uvjeta za korištenje niskonaponske elektroenergetske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0B65DA6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5D78A29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ViroviticaA.Mihanovića 42,</w:t>
            </w:r>
          </w:p>
          <w:p w14:paraId="780280C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312364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25.9.2015.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CB9AE7E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A67EA0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F8A92C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22D633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5B659BD7" w14:textId="77777777" w:rsidTr="00F50997">
        <w:tc>
          <w:tcPr>
            <w:tcW w:w="567" w:type="dxa"/>
            <w:shd w:val="clear" w:color="auto" w:fill="DEEAF6" w:themeFill="accent1" w:themeFillTint="33"/>
          </w:tcPr>
          <w:p w14:paraId="3E11C29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4A6389C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7AA60F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POSLOVNOM ODNOSU</w:t>
            </w:r>
          </w:p>
          <w:p w14:paraId="0E57390E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Postavljanje i/ili ugradnja opreme pristupne točke za nesmetan rad samostalne bežične računalne mreže i pružanje usluge simetričnog pristupa Internetu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4334869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511BDA52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 d.o.o.</w:t>
            </w:r>
          </w:p>
          <w:p w14:paraId="34934D9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krala Tomislava 14, 33405 Pitomača</w:t>
            </w:r>
          </w:p>
          <w:p w14:paraId="1215410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OIB:32354883575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46B62F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01.11.2015.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6C12A0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godina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B76F9A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E548012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495,00 kn mjesečno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AC1E471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C16C0C" w:rsidRPr="00270932" w14:paraId="160D18B7" w14:textId="77777777" w:rsidTr="00F50997">
        <w:tc>
          <w:tcPr>
            <w:tcW w:w="567" w:type="dxa"/>
            <w:shd w:val="clear" w:color="auto" w:fill="DEEAF6" w:themeFill="accent1" w:themeFillTint="33"/>
          </w:tcPr>
          <w:p w14:paraId="64186A4F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7B3456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KLASA:003-03/15-01/32</w:t>
            </w:r>
          </w:p>
          <w:p w14:paraId="537B093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2189-19-1-15-1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21D59A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14:paraId="2B05FB6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robe iz cjelokupnog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F8A185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14:paraId="0FD4F33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Ktc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.. Križevci,, N.Tesle 18</w:t>
            </w:r>
          </w:p>
          <w:p w14:paraId="77823EA4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OIB:95970838122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AAA2159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25.11.2015.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BCE3244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06B39D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do 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C97A0F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007CB4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254E2607" w14:textId="77777777" w:rsidTr="00F50997">
        <w:tc>
          <w:tcPr>
            <w:tcW w:w="567" w:type="dxa"/>
            <w:shd w:val="clear" w:color="auto" w:fill="DEEAF6" w:themeFill="accent1" w:themeFillTint="33"/>
          </w:tcPr>
          <w:p w14:paraId="0F79DC6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51083C0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3F464C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POSLOVIMA  ZNR I ZOP</w:t>
            </w:r>
          </w:p>
          <w:p w14:paraId="11CB575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Obavljanje stručnih poslova zaštite na radu i zaštite od požara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40E2D37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58D83A4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INSPEKT d.o.o.,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August Šenoe 32, Virovitica</w:t>
            </w:r>
          </w:p>
          <w:p w14:paraId="7A41784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OIB:24609583524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CB059F8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1.12.2015.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47843A7" w14:textId="77777777"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C83F3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( valuta 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12E5A94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400,00kn mjesečno, ostali poslovi po cjeniku uz Ugovor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A55B6AE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C16C0C" w:rsidRPr="00270932" w14:paraId="01FB899F" w14:textId="77777777" w:rsidTr="00F50997">
        <w:tc>
          <w:tcPr>
            <w:tcW w:w="567" w:type="dxa"/>
            <w:shd w:val="clear" w:color="auto" w:fill="DEEAF6" w:themeFill="accent1" w:themeFillTint="33"/>
          </w:tcPr>
          <w:p w14:paraId="421594D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50FBBBB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</w:t>
            </w:r>
          </w:p>
          <w:p w14:paraId="645D63D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poduzetništvo)</w:t>
            </w:r>
          </w:p>
          <w:p w14:paraId="6DCC6C2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65DD25C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O OPSKRBI</w:t>
            </w:r>
          </w:p>
          <w:p w14:paraId="685BE444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poduzetništvo)</w:t>
            </w:r>
          </w:p>
          <w:p w14:paraId="28510488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4020-16-001238</w:t>
            </w:r>
          </w:p>
          <w:p w14:paraId="4727AA9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 javne usluge</w:t>
            </w:r>
          </w:p>
          <w:p w14:paraId="57C89D93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Opskrbe električnom energijom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4652031E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534E7342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14:paraId="03A89142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 42</w:t>
            </w:r>
          </w:p>
          <w:p w14:paraId="74D9422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14:paraId="4DCACBD2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7FA1D6A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07.07.2016.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1475B73" w14:textId="77777777"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98C330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28D7A3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8975DF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3C6BAE7A" w14:textId="77777777" w:rsidTr="00F50997">
        <w:tc>
          <w:tcPr>
            <w:tcW w:w="567" w:type="dxa"/>
            <w:shd w:val="clear" w:color="auto" w:fill="DEEAF6" w:themeFill="accent1" w:themeFillTint="33"/>
          </w:tcPr>
          <w:p w14:paraId="29DB4C8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5D14115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14:paraId="65E9305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14:paraId="3DF019E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F1E7169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14:paraId="0DF18F5B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14:paraId="0715511B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4020-16-001237</w:t>
            </w:r>
          </w:p>
          <w:p w14:paraId="57D53161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8D4356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-OŠAugust Cesarec (korisnik)</w:t>
            </w:r>
          </w:p>
          <w:p w14:paraId="701157C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14:paraId="64606ED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 42</w:t>
            </w:r>
          </w:p>
          <w:p w14:paraId="62880A6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Virovitica,</w:t>
            </w:r>
          </w:p>
          <w:p w14:paraId="1803563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30FB5E0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07.07.2016.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CC1452B" w14:textId="77777777"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D87409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8C59CA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17643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299778BE" w14:textId="77777777" w:rsidTr="00F50997">
        <w:tc>
          <w:tcPr>
            <w:tcW w:w="567" w:type="dxa"/>
            <w:shd w:val="clear" w:color="auto" w:fill="DEEAF6" w:themeFill="accent1" w:themeFillTint="33"/>
          </w:tcPr>
          <w:p w14:paraId="0A114FC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552DFD0D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051B64F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39CBE5B1" w14:textId="77777777" w:rsidR="00C16C0C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Cesarec(korisnik)</w:t>
            </w:r>
          </w:p>
          <w:p w14:paraId="5E378DD7" w14:textId="77777777" w:rsidR="00C16C0C" w:rsidRPr="00C128F6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LEDO plus d.o.o.</w:t>
            </w:r>
          </w:p>
          <w:p w14:paraId="1449697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Zagreb, Čavićeva 1a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F5EE2F3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15.10.2011.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635686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9F244D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stavljenom računu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E48437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5506DF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C16C0C" w:rsidRPr="00270932" w14:paraId="22DD01E3" w14:textId="77777777" w:rsidTr="00F50997">
        <w:tc>
          <w:tcPr>
            <w:tcW w:w="567" w:type="dxa"/>
            <w:shd w:val="clear" w:color="auto" w:fill="DEEAF6" w:themeFill="accent1" w:themeFillTint="33"/>
          </w:tcPr>
          <w:p w14:paraId="32FFECF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17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F326E5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14:paraId="6CBFB254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14:paraId="11293F9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4020-17-000194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6798674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14:paraId="2F2800FC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14:paraId="2CBA8C4E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4020-17-000194</w:t>
            </w:r>
          </w:p>
          <w:p w14:paraId="0BA54E20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FB2E78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6D69384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14:paraId="78A1D16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 42</w:t>
            </w:r>
          </w:p>
          <w:p w14:paraId="72EAC71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14:paraId="33E393A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CA3EAE5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77737BE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3A26B1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8F2F69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BEB09A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7C8B842C" w14:textId="77777777" w:rsidTr="00F50997">
        <w:tc>
          <w:tcPr>
            <w:tcW w:w="567" w:type="dxa"/>
            <w:shd w:val="clear" w:color="auto" w:fill="DEEAF6" w:themeFill="accent1" w:themeFillTint="33"/>
          </w:tcPr>
          <w:p w14:paraId="139E353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76D1B7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ODRŽAVANJU PROGRAMSKOG PROIZVODA METEL WIN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FC431F8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BROJ:USO 022-2017</w:t>
            </w:r>
          </w:p>
          <w:p w14:paraId="54BDF3B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Održavanje programskog proizvoda metel win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63AF69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6F11D8A9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Point d.o.o.</w:t>
            </w:r>
          </w:p>
          <w:p w14:paraId="1AB1D03F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Vidovečka 56b</w:t>
            </w:r>
          </w:p>
          <w:p w14:paraId="328EB65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Varaždin</w:t>
            </w:r>
          </w:p>
          <w:p w14:paraId="27F4E21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OIB:80947211460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892940C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06.02.2017.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A468EB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14:paraId="6FDCD95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(05.02.2018.)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68BC66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30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B478D46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540,00kn godišnje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3039C2F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C16C0C" w:rsidRPr="00270932" w14:paraId="00452462" w14:textId="77777777" w:rsidTr="00F50997">
        <w:tc>
          <w:tcPr>
            <w:tcW w:w="567" w:type="dxa"/>
            <w:shd w:val="clear" w:color="auto" w:fill="DEEAF6" w:themeFill="accent1" w:themeFillTint="33"/>
          </w:tcPr>
          <w:p w14:paraId="0F5A88A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F39C531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64E9DB4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  <w:p w14:paraId="1104BF0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Priključenje građevine u Okrugljači 78 – stan na sustav javne vodoopskrbe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E20878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40FCB4D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VIRKOM d.o.o.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 kralja Petra Krešimira IV 30</w:t>
            </w:r>
          </w:p>
          <w:p w14:paraId="39B271C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OIB:55802054231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DC29DD5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5.4.2017.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E2DA800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8930DF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C8BDA9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C4E3B49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14:paraId="3B00D214" w14:textId="77777777" w:rsidTr="00F50997">
        <w:tc>
          <w:tcPr>
            <w:tcW w:w="567" w:type="dxa"/>
            <w:shd w:val="clear" w:color="auto" w:fill="DEEAF6" w:themeFill="accent1" w:themeFillTint="33"/>
          </w:tcPr>
          <w:p w14:paraId="7791744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2227B0BA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119/17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7B3901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plinom krajnjeg kupca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EAB5E87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3F564645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14:paraId="6BD2AE3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bana Josipa Jelačića 21/II, OIB:98883434930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C716193" w14:textId="77777777"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19.09.2017.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4B8FADF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 2 godine</w:t>
            </w:r>
          </w:p>
          <w:p w14:paraId="777D3F3C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1.8.2017.</w:t>
            </w:r>
          </w:p>
          <w:p w14:paraId="1AEFD550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01.10.2019.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DD722EB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1638ECD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36A2B03" w14:textId="77777777"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</w:tbl>
    <w:p w14:paraId="298827C0" w14:textId="77777777" w:rsidR="00C16C0C" w:rsidRPr="00270932" w:rsidRDefault="00C16C0C" w:rsidP="00C16C0C">
      <w:pPr>
        <w:rPr>
          <w:sz w:val="14"/>
          <w:szCs w:val="14"/>
        </w:rPr>
      </w:pPr>
      <w:r w:rsidRPr="00270932"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4B4849" w:rsidRPr="00270932" w14:paraId="2D094090" w14:textId="26BFD2F5" w:rsidTr="004B4849">
        <w:trPr>
          <w:trHeight w:val="983"/>
        </w:trPr>
        <w:tc>
          <w:tcPr>
            <w:tcW w:w="567" w:type="dxa"/>
            <w:shd w:val="clear" w:color="auto" w:fill="DEEAF6" w:themeFill="accent1" w:themeFillTint="33"/>
          </w:tcPr>
          <w:p w14:paraId="0EE30B27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30.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72F97FB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robe, br.1179-42/10-20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7E65698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robe, br.1179-42/10-20 ( udžbenici za obvezne i izborne predmete)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A94D9F7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14:paraId="5B7A9CE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NARODNE NOVINE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14:paraId="09E2A217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10020 ZAGREB</w:t>
            </w:r>
          </w:p>
          <w:p w14:paraId="5671011B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Savski gaj XIII put 6</w:t>
            </w:r>
          </w:p>
          <w:p w14:paraId="48443DD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OIB:64546066176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D05B440" w14:textId="77777777" w:rsidR="004B4849" w:rsidRPr="00E76FCF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15.08.2020.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EE0F635" w14:textId="77777777" w:rsidR="004B4849" w:rsidRPr="00E76FCF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7522BF0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 dana od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66C8A7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80CBEF9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6524E05" w14:textId="5E89B663" w:rsidTr="004B4849">
        <w:tc>
          <w:tcPr>
            <w:tcW w:w="567" w:type="dxa"/>
            <w:shd w:val="clear" w:color="auto" w:fill="DEEAF6" w:themeFill="accent1" w:themeFillTint="33"/>
          </w:tcPr>
          <w:p w14:paraId="5740BD43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69A9A933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CCCFF04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 , KLASA: 400-02/20-01/06, URBROJ: 2189-19-01-20-6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4F600F19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Cesarec(kupac)</w:t>
            </w:r>
          </w:p>
          <w:p w14:paraId="33301956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-Mikronis d.o.o. Zagreb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Nova cesta 166,</w:t>
            </w:r>
          </w:p>
          <w:p w14:paraId="5748B741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BAB2F9A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6.10.2020.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14DEB82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550956B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 dana od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F8116BE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426EBC6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08A7805" w14:textId="442FF5C7" w:rsidTr="004B4849">
        <w:tc>
          <w:tcPr>
            <w:tcW w:w="567" w:type="dxa"/>
            <w:shd w:val="clear" w:color="auto" w:fill="DEEAF6" w:themeFill="accent1" w:themeFillTint="33"/>
          </w:tcPr>
          <w:p w14:paraId="1E87C4E0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32.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59987B8C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14:paraId="49C89036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KLASA:602-02/20-01/21</w:t>
            </w:r>
          </w:p>
          <w:p w14:paraId="2E51461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-1</w:t>
            </w:r>
          </w:p>
          <w:p w14:paraId="7EFB2F27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054CF7F6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14:paraId="74D15787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KLASA:602-02/20-01/21</w:t>
            </w:r>
          </w:p>
          <w:p w14:paraId="1E17DAF8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-1</w:t>
            </w:r>
          </w:p>
          <w:p w14:paraId="14381890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voća i povrća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47131631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42473363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BRANA d.o.o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Mihanovića 29, Virovitica</w:t>
            </w:r>
          </w:p>
          <w:p w14:paraId="408B31C9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OIB:84154988927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701B72C" w14:textId="77777777" w:rsidR="004B4849" w:rsidRPr="00270932" w:rsidRDefault="004B4849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13.10.2020.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7DCF3F1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14:paraId="5287400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13.10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.2019.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-31.7.2021.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9B09128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5BD76FB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EF4ADE1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F52044B" w14:textId="0BBF81BC" w:rsidTr="004B4849">
        <w:tc>
          <w:tcPr>
            <w:tcW w:w="567" w:type="dxa"/>
            <w:shd w:val="clear" w:color="auto" w:fill="DEEAF6" w:themeFill="accent1" w:themeFillTint="33"/>
          </w:tcPr>
          <w:p w14:paraId="5B2AFC9B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33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B29A745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provedbi sheme školskog voća i povrća te mlije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ka i mliječnih proizvoda za 2020./2021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14:paraId="2802C2A8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LASA:602-01/20-01/12</w:t>
            </w:r>
          </w:p>
          <w:p w14:paraId="0CF2708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URBROJ:2189/1-07/8-20-31</w:t>
            </w:r>
          </w:p>
          <w:p w14:paraId="4BD418E0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22CB32CD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KLASA:602-01/20-01/12</w:t>
            </w:r>
          </w:p>
          <w:p w14:paraId="6868ABC0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URBROJ:2189/1-07/8-20-31</w:t>
            </w:r>
          </w:p>
          <w:p w14:paraId="1291D752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Reguliranje međusobnih prava i obveza Županije i Škole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FFE0DD9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0662C5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Virovitičko-podravska županija</w:t>
            </w:r>
          </w:p>
          <w:p w14:paraId="7AC04F89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Virovitica, Trg L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judevita Patačića 1</w:t>
            </w:r>
          </w:p>
          <w:p w14:paraId="3EB8289D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OIB:93362201007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9FAF3F7" w14:textId="77777777" w:rsidR="004B4849" w:rsidRPr="00270932" w:rsidRDefault="004B4849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15. 10.2020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B6E17E7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14:paraId="7997FC90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Školska 2020/21.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6C1260F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ADDF021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CE0B97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B1FA87A" w14:textId="64384F4A" w:rsidTr="004B4849">
        <w:tc>
          <w:tcPr>
            <w:tcW w:w="567" w:type="dxa"/>
            <w:shd w:val="clear" w:color="auto" w:fill="DEEAF6" w:themeFill="accent1" w:themeFillTint="33"/>
          </w:tcPr>
          <w:p w14:paraId="487B9713" w14:textId="77777777" w:rsidR="004B4849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34.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485F87F9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14:paraId="13F02DA8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KLASA:602-02/20-01/</w:t>
            </w:r>
          </w:p>
          <w:p w14:paraId="0014437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28.10.2020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14:paraId="246D50B3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0BDB168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14:paraId="584BA3BE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mlijeka i mliječnih proizvoda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8D59C5E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5DCB503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14:paraId="5F191F63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1D5F700" w14:textId="77777777" w:rsidR="004B4849" w:rsidRPr="00270932" w:rsidRDefault="004B4849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28.10.2020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8719343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14:paraId="682B707E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Šk.god.2020/21.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58774FA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89F878B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F46BF25" w14:textId="77777777" w:rsidR="004B4849" w:rsidRPr="00270932" w:rsidRDefault="004B4849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5B81476C" w14:textId="381FD28C" w:rsidTr="004B4849">
        <w:tc>
          <w:tcPr>
            <w:tcW w:w="567" w:type="dxa"/>
            <w:shd w:val="clear" w:color="auto" w:fill="DEEAF6" w:themeFill="accent1" w:themeFillTint="33"/>
          </w:tcPr>
          <w:p w14:paraId="488F2703" w14:textId="77777777" w:rsidR="004B4849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35.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6D87E00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br.01/2021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A668CA9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kupoprodaji pekarskih proizvoda </w:t>
            </w:r>
          </w:p>
          <w:p w14:paraId="3B2EEDE3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i isporuka kruha, peciva i drugih pekarskih proizvoda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268E3AD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14:paraId="5CF31EE4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 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Zdravko Pokupić Vukosavljevica</w:t>
            </w:r>
          </w:p>
          <w:p w14:paraId="75F4EFC2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Bilogorska 20</w:t>
            </w:r>
          </w:p>
          <w:p w14:paraId="509EEB00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OIB:26873431162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BAA2CD9" w14:textId="77777777" w:rsidR="004B4849" w:rsidRPr="00270932" w:rsidRDefault="004B4849" w:rsidP="00B63843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07.09.2021.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A877678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eno,</w:t>
            </w:r>
          </w:p>
          <w:p w14:paraId="49D8BA53" w14:textId="77777777" w:rsidR="004B4849" w:rsidRPr="00270932" w:rsidRDefault="004B4849" w:rsidP="00B63843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(07.09.2022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A70EF1A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ispostavljenoj fakturi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9916FF7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7DD121C" w14:textId="77777777" w:rsidR="004B4849" w:rsidRPr="00270932" w:rsidRDefault="004B4849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5663CCCC" w14:textId="370CA06D" w:rsidTr="004B4849">
        <w:tc>
          <w:tcPr>
            <w:tcW w:w="567" w:type="dxa"/>
            <w:shd w:val="clear" w:color="auto" w:fill="DEEAF6" w:themeFill="accent1" w:themeFillTint="33"/>
          </w:tcPr>
          <w:p w14:paraId="099DDB45" w14:textId="77777777" w:rsidR="004B4849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36.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07F1A22A" w14:textId="77777777" w:rsidR="004B4849" w:rsidRPr="00270932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BR.23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BE6CC4B" w14:textId="77777777" w:rsidR="004B4849" w:rsidRPr="00270932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izvođenju kazališne predstave (  Kazališna predstava )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40384B70" w14:textId="77777777" w:rsidR="004B4849" w:rsidRPr="00270932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4AB2DAA2" w14:textId="77777777" w:rsidR="004B4849" w:rsidRPr="00270932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Kazalište Virovitica</w:t>
            </w:r>
          </w:p>
          <w:p w14:paraId="4A7A559D" w14:textId="77777777" w:rsidR="004B4849" w:rsidRPr="00270932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Lj.Patačića 2</w:t>
            </w:r>
          </w:p>
          <w:p w14:paraId="52333CEE" w14:textId="77777777" w:rsidR="004B4849" w:rsidRPr="00270932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OIB:30553087113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2B54896" w14:textId="77777777" w:rsidR="004B4849" w:rsidRPr="00270932" w:rsidRDefault="004B4849" w:rsidP="001A29C5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lastRenderedPageBreak/>
              <w:t>04.10.2021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FAE58F7" w14:textId="77777777" w:rsidR="004B4849" w:rsidRPr="00270932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14:paraId="6E97D797" w14:textId="77777777" w:rsidR="004B4849" w:rsidRPr="00270932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04.10.2021.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236B038" w14:textId="77777777" w:rsidR="004B4849" w:rsidRPr="003A459F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71331A2" w14:textId="77777777" w:rsidR="004B4849" w:rsidRPr="003A459F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A7350C8" w14:textId="77777777" w:rsidR="004B4849" w:rsidRPr="003A459F" w:rsidRDefault="004B4849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41851287" w14:textId="34EF0B08" w:rsidTr="004B4849">
        <w:tc>
          <w:tcPr>
            <w:tcW w:w="567" w:type="dxa"/>
            <w:shd w:val="clear" w:color="auto" w:fill="DEEAF6" w:themeFill="accent1" w:themeFillTint="33"/>
          </w:tcPr>
          <w:p w14:paraId="4DB489BF" w14:textId="77777777" w:rsidR="004B4849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37.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221543D9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BR.32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4D89F0B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izvođenju kazališne predstave (  Kazališna predstava )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55A4037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125E41F2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Kazalište Virovitica</w:t>
            </w:r>
          </w:p>
          <w:p w14:paraId="45148AB9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Lj.Patačića 2</w:t>
            </w:r>
          </w:p>
          <w:p w14:paraId="401AC2AF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OIB:30553087113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DAB877E" w14:textId="77777777" w:rsidR="004B4849" w:rsidRPr="00270932" w:rsidRDefault="004B4849" w:rsidP="00DF243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18.10.2021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879D766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14:paraId="154929BE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18.10.2021.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2D30EA7" w14:textId="77777777" w:rsidR="004B4849" w:rsidRPr="003A459F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5E5F216" w14:textId="77777777" w:rsidR="004B4849" w:rsidRPr="003A459F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1870DD8" w14:textId="77777777" w:rsidR="004B4849" w:rsidRPr="003A459F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1AE7369B" w14:textId="452AEC70" w:rsidTr="004B4849">
        <w:tc>
          <w:tcPr>
            <w:tcW w:w="567" w:type="dxa"/>
            <w:shd w:val="clear" w:color="auto" w:fill="DEEAF6" w:themeFill="accent1" w:themeFillTint="33"/>
          </w:tcPr>
          <w:p w14:paraId="2924AB66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DEEAF6" w:themeFill="accent1" w:themeFillTint="33"/>
          </w:tcPr>
          <w:p w14:paraId="7ED0202C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provedbi sheme školskog voća i povrća te mlije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ka i mliječnih proizvoda za 2021./2022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14:paraId="116F3A10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LASA:602-01/21-01/19</w:t>
            </w:r>
          </w:p>
          <w:p w14:paraId="731337E0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URBROJ:2189/1-07/08-21-38</w:t>
            </w:r>
          </w:p>
          <w:p w14:paraId="435371D4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342A9C1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KLASA:602-01/21-01/19</w:t>
            </w:r>
          </w:p>
          <w:p w14:paraId="5F7745DA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URBROJ:2189/1-07/08-21-38</w:t>
            </w:r>
          </w:p>
          <w:p w14:paraId="7DBF9608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Reguliranje međusobnih prava i obveza Županije i Škole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39EBA8F1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0BCFF18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Virovitičko-podravska županija</w:t>
            </w:r>
          </w:p>
          <w:p w14:paraId="0D92F185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Virovitica, Trg L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judevita Patačića 1</w:t>
            </w:r>
          </w:p>
          <w:p w14:paraId="59483ED3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OIB:93362201007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39F17BE" w14:textId="77777777" w:rsidR="004B4849" w:rsidRPr="00270932" w:rsidRDefault="004B4849" w:rsidP="002F0631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27. 10.2021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95EADDD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14:paraId="5040C8F5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Školska 2020/21.</w:t>
            </w:r>
          </w:p>
          <w:p w14:paraId="606A3864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Do 21. lipnja 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60248EA" w14:textId="77777777" w:rsidR="004B4849" w:rsidRPr="003A459F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0B42B21" w14:textId="77777777" w:rsidR="004B4849" w:rsidRPr="003A459F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ABD5DC8" w14:textId="77777777" w:rsidR="004B4849" w:rsidRPr="003A459F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621CEC2" w14:textId="6DC37401" w:rsidTr="004B4849">
        <w:tc>
          <w:tcPr>
            <w:tcW w:w="567" w:type="dxa"/>
            <w:shd w:val="clear" w:color="auto" w:fill="DEEAF6" w:themeFill="accent1" w:themeFillTint="33"/>
          </w:tcPr>
          <w:p w14:paraId="332692D4" w14:textId="77777777" w:rsidR="004B4849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38.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69DBAF09" w14:textId="77777777" w:rsidR="004B4849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2BD6D090" w14:textId="77777777" w:rsidR="004B4849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 45673/2021</w:t>
            </w:r>
          </w:p>
          <w:p w14:paraId="6B0BEFD7" w14:textId="77777777" w:rsidR="004B4849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43FCE88B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i održavanju računalnih SPI programa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871E374" w14:textId="77777777" w:rsidR="004B4849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242FB382" w14:textId="77777777" w:rsidR="004B4849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B2166">
              <w:rPr>
                <w:rFonts w:ascii="Arial" w:hAnsi="Arial" w:cs="Arial"/>
                <w:b/>
                <w:sz w:val="14"/>
                <w:szCs w:val="14"/>
                <w:lang w:val="hr-HR"/>
              </w:rPr>
              <w:t>LIBUSOFT CICOM d.o.o.</w:t>
            </w:r>
          </w:p>
          <w:p w14:paraId="550637F3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Remetinečka cesta 7a, 10 020 Zagreb,OIB:14506572540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A9D482E" w14:textId="77777777" w:rsidR="004B4849" w:rsidRDefault="004B4849" w:rsidP="00DF243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01.11. 2021.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EE703EC" w14:textId="77777777" w:rsidR="004B4849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14:paraId="6F8E4E32" w14:textId="77777777" w:rsidR="004B4849" w:rsidRPr="00270932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1.11.2021.-31.10.2022.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15ACFB9" w14:textId="77777777" w:rsidR="004B4849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Najam poslužitelja mjesečno 100,00kn+PDV po ispostavljenom računu</w:t>
            </w:r>
          </w:p>
          <w:p w14:paraId="53DFB3EA" w14:textId="77777777" w:rsidR="004B4849" w:rsidRPr="003A459F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Održavanje računalnih programa 719,92 mjesečno +PDV po ispostavljenom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805EB54" w14:textId="77777777" w:rsidR="004B4849" w:rsidRPr="003A459F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E464CF6" w14:textId="77777777" w:rsidR="004B4849" w:rsidRPr="003A459F" w:rsidRDefault="004B4849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6210BCCA" w14:textId="6A036A48" w:rsidTr="004B4849">
        <w:tc>
          <w:tcPr>
            <w:tcW w:w="567" w:type="dxa"/>
            <w:shd w:val="clear" w:color="auto" w:fill="DEEAF6" w:themeFill="accent1" w:themeFillTint="33"/>
          </w:tcPr>
          <w:p w14:paraId="7A05A8C3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46283B33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39.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073DED5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83859E9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34DE12E4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602-02/21-01/10</w:t>
            </w:r>
          </w:p>
          <w:p w14:paraId="46878719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856B4DB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165092F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14:paraId="6C1DF875" w14:textId="77777777" w:rsidR="004B4849" w:rsidRPr="00270932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4D19D09" w14:textId="77777777" w:rsidR="004B4849" w:rsidRDefault="004B4849" w:rsidP="002F0631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23.11.2021.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88237EB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važi 3 mjeseca ( do 31.1.2022.).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6A7D717" w14:textId="77777777" w:rsidR="004B4849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FF340FA" w14:textId="77777777" w:rsidR="004B4849" w:rsidRPr="003A459F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011422C" w14:textId="77777777" w:rsidR="004B4849" w:rsidRPr="003A459F" w:rsidRDefault="004B4849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489C0216" w14:textId="512448AE" w:rsidTr="004B4849">
        <w:tc>
          <w:tcPr>
            <w:tcW w:w="567" w:type="dxa"/>
            <w:shd w:val="clear" w:color="auto" w:fill="DEEAF6" w:themeFill="accent1" w:themeFillTint="33"/>
          </w:tcPr>
          <w:p w14:paraId="372788E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40.</w:t>
            </w:r>
          </w:p>
          <w:p w14:paraId="02BB882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6F639E5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DEEAF6" w:themeFill="accent1" w:themeFillTint="33"/>
          </w:tcPr>
          <w:p w14:paraId="5BBDEC0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014046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3AFAEBE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602-02/21-01/4</w:t>
            </w:r>
          </w:p>
          <w:p w14:paraId="4738744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BD28C1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754E0D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B2166">
              <w:rPr>
                <w:rFonts w:ascii="Arial" w:hAnsi="Arial" w:cs="Arial"/>
                <w:b/>
                <w:sz w:val="14"/>
                <w:szCs w:val="14"/>
                <w:lang w:val="hr-HR"/>
              </w:rPr>
              <w:t>Zdravo i kvalitetno Frutarija d.o.o.,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Bračka 13</w:t>
            </w:r>
          </w:p>
          <w:p w14:paraId="4E4352F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21 000 Split,OIB:63949120108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7D23E39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29.11.2021.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7A9D38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 ( važi 3 mjeseca )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925563C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86A145C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8052BFA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F2D13AF" w14:textId="7974FDD1" w:rsidTr="004B4849">
        <w:tc>
          <w:tcPr>
            <w:tcW w:w="567" w:type="dxa"/>
            <w:shd w:val="clear" w:color="auto" w:fill="DEEAF6" w:themeFill="accent1" w:themeFillTint="33"/>
          </w:tcPr>
          <w:p w14:paraId="2408D8B7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41.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026EAC57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14:paraId="6AD6407F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Broj 4020-21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1002598085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8753F80" w14:textId="77777777" w:rsidR="004B4849" w:rsidRPr="00270932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14:paraId="0511E98B" w14:textId="77777777" w:rsidR="004B4849" w:rsidRPr="00270932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Broj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4020-21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1002598085</w:t>
            </w:r>
          </w:p>
          <w:p w14:paraId="1B393D62" w14:textId="77777777" w:rsidR="004B4849" w:rsidRPr="00270932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DF4A1CE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-OŠAugust Cesarec (korisnik)</w:t>
            </w:r>
          </w:p>
          <w:p w14:paraId="2CF0476F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14:paraId="18F140DF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 42</w:t>
            </w:r>
          </w:p>
          <w:p w14:paraId="7A5272CA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Virovitica,</w:t>
            </w:r>
          </w:p>
          <w:p w14:paraId="480AB009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D101E76" w14:textId="77777777" w:rsidR="004B4849" w:rsidRPr="00270932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08.12.2021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E6D82DD" w14:textId="77777777" w:rsidR="004B4849" w:rsidRPr="00270932" w:rsidRDefault="004B4849" w:rsidP="00732848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A4224A3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6845E94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83A3FA0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93F84E9" w14:textId="0DA7AAFB" w:rsidTr="004B4849">
        <w:tc>
          <w:tcPr>
            <w:tcW w:w="567" w:type="dxa"/>
            <w:shd w:val="clear" w:color="auto" w:fill="DEEAF6" w:themeFill="accent1" w:themeFillTint="33"/>
          </w:tcPr>
          <w:p w14:paraId="4F58D1BA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42.</w:t>
            </w:r>
          </w:p>
          <w:p w14:paraId="1D72AC68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DEEAF6" w:themeFill="accent1" w:themeFillTint="33"/>
          </w:tcPr>
          <w:p w14:paraId="534CD178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OBAVLJANJU POSLOVA ZNR I ZOP Broj ugovora 138-20-21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50CD191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POSLOVIMA  ZNR I ZOP</w:t>
            </w:r>
          </w:p>
          <w:p w14:paraId="17D093E0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Obavljanje stručnih poslova zaštite na radu i zaštite od požara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37C5B6F1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370808BA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PROATEST 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d.o.o.,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Zagrebačka cesta 130a, 10000 Zagreb</w:t>
            </w:r>
          </w:p>
          <w:p w14:paraId="4A43A4DB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OIB:31332543180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01844DF" w14:textId="77777777" w:rsidR="004B4849" w:rsidRPr="00270932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1.12.2021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E16D449" w14:textId="77777777" w:rsidR="004B4849" w:rsidRPr="00270932" w:rsidRDefault="004B4849" w:rsidP="00732848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CDAD3FB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( valuta 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2030764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400,00kn mjesečno, ostali poslovi po cjeniku uz Ugovor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4570817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18C72AD2" w14:textId="49DE614D" w:rsidTr="004B4849">
        <w:tc>
          <w:tcPr>
            <w:tcW w:w="567" w:type="dxa"/>
            <w:shd w:val="clear" w:color="auto" w:fill="DEEAF6" w:themeFill="accent1" w:themeFillTint="33"/>
          </w:tcPr>
          <w:p w14:paraId="438D52F9" w14:textId="6440A215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43.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FB4EE27" w14:textId="42799F9A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br. 1 Ugovora br.32-03/2021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B2123E2" w14:textId="61C93D7A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br. 1 Ugovora br. 32-03/2021 zaključenog 12. ožujka 2021.g.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0CED575" w14:textId="1711D4AC" w:rsidR="004B4849" w:rsidRDefault="004B4849" w:rsidP="00F0277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Agust Cesarec(naručitelj usluge)</w:t>
            </w:r>
          </w:p>
          <w:p w14:paraId="39DFBE2C" w14:textId="77777777" w:rsidR="004B4849" w:rsidRDefault="004B4849" w:rsidP="00F0277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Pestrid d.o.o. Bilje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Šandora Petefija109</w:t>
            </w:r>
          </w:p>
          <w:p w14:paraId="416A8D83" w14:textId="578F8190" w:rsidR="004B4849" w:rsidRPr="00270932" w:rsidRDefault="004B4849" w:rsidP="00F0277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OIB:16818401381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FC3B089" w14:textId="3406FF59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07.02.2022.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158385D" w14:textId="186A33D6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vrijeme do 31.12.2022., uz produženje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076EAEE" w14:textId="1FFA2F16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 dana po izdanom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D1F6734" w14:textId="394E6AD8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700,00 kn godišnje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347A60E" w14:textId="77777777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4B4849" w:rsidRPr="00270932" w14:paraId="27BA1D61" w14:textId="1EBA542F" w:rsidTr="004B4849">
        <w:tc>
          <w:tcPr>
            <w:tcW w:w="567" w:type="dxa"/>
            <w:shd w:val="clear" w:color="auto" w:fill="DEEAF6" w:themeFill="accent1" w:themeFillTint="33"/>
          </w:tcPr>
          <w:p w14:paraId="0A9F1BE5" w14:textId="1A709541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44.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3C0E364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14FDD804" w14:textId="197B7AC3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KLASA:602-01/22-26/04, URBROJ:2189-19-01-22-01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36FA6D3" w14:textId="77777777" w:rsidR="004B4849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Ugovor o opskrbi škole prihvatljivim proizvodima u okviru Školske sheme</w:t>
            </w:r>
          </w:p>
          <w:p w14:paraId="6954D14A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791A753F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 (škola)</w:t>
            </w:r>
          </w:p>
          <w:p w14:paraId="7B8D4E36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BRANA d.o.o.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(dobavljač)</w:t>
            </w:r>
          </w:p>
          <w:p w14:paraId="75EDFACB" w14:textId="0428D020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 84154988927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5BB21B3" w14:textId="75E65058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09.02.2022.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708B5DB" w14:textId="15DAFBF5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vrijeme, 3 mjeseca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43566A0" w14:textId="6DDB7506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FAF00AF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D3C5488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6DCC3CC6" w14:textId="3E83CDDB" w:rsidTr="004B4849">
        <w:tc>
          <w:tcPr>
            <w:tcW w:w="567" w:type="dxa"/>
            <w:shd w:val="clear" w:color="auto" w:fill="DEEAF6" w:themeFill="accent1" w:themeFillTint="33"/>
          </w:tcPr>
          <w:p w14:paraId="330C4ADE" w14:textId="4FDA5901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45.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00CF7158" w14:textId="77777777" w:rsidR="004B4849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79A0F47F" w14:textId="20271545" w:rsidR="004B4849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KLASA:602-01/22-26/03, URBROJ:2189-19-01-22-01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6E617FD" w14:textId="77777777" w:rsidR="004B4849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2ED0A1C7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640CEC13" w14:textId="77777777" w:rsidR="004B4849" w:rsidRPr="00270932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EC96FA4" w14:textId="77777777" w:rsidR="004B4849" w:rsidRPr="00270932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14:paraId="14DB09AA" w14:textId="70CCBF24" w:rsidR="004B4849" w:rsidRPr="00270932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20E8557" w14:textId="73A9E629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09.02.2022.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21E387D" w14:textId="734FF58C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vrijeme, 3 mjeseca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C6A041B" w14:textId="5AC56B2C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A2C3A7A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17D2C7D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542BF01" w14:textId="1A20A0C3" w:rsidTr="004B4849">
        <w:tc>
          <w:tcPr>
            <w:tcW w:w="567" w:type="dxa"/>
            <w:shd w:val="clear" w:color="auto" w:fill="DEEAF6" w:themeFill="accent1" w:themeFillTint="33"/>
          </w:tcPr>
          <w:p w14:paraId="31601B3C" w14:textId="0F8219B9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46.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4F019AB9" w14:textId="4E2FECE5" w:rsidR="004B4849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prodaji robe br. 48/2022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B998174" w14:textId="1D2A1D59" w:rsidR="004B4849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prodaji robe br. 48/2022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0C263407" w14:textId="4DF6D227" w:rsidR="004B4849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PETROL d.o.o.,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 xml:space="preserve"> </w:t>
            </w:r>
            <w:r w:rsidRPr="00525CB7">
              <w:rPr>
                <w:rFonts w:ascii="Arial" w:hAnsi="Arial" w:cs="Arial"/>
                <w:sz w:val="14"/>
                <w:szCs w:val="14"/>
                <w:lang w:val="hr-HR"/>
              </w:rPr>
              <w:t>Nikole Tesle 9, 51000 Rijeka,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OIB: 75550985023</w:t>
            </w:r>
          </w:p>
          <w:p w14:paraId="1B07F53E" w14:textId="695974C6" w:rsidR="004B4849" w:rsidRPr="00270932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B58048C" w14:textId="1CCA1E99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09.02.2022.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AB32B1B" w14:textId="385B37D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6895FC8" w14:textId="0A701CE1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ispostavljenoj fakturi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F2C659B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0C41B26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7818160" w14:textId="2E52777E" w:rsidTr="004B4849">
        <w:tc>
          <w:tcPr>
            <w:tcW w:w="567" w:type="dxa"/>
            <w:shd w:val="clear" w:color="auto" w:fill="DEEAF6" w:themeFill="accent1" w:themeFillTint="33"/>
          </w:tcPr>
          <w:p w14:paraId="4087C8C1" w14:textId="5F04B113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47.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42D779E" w14:textId="1B1EA3FA" w:rsidR="004B4849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 13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F52CAA1" w14:textId="64EF3A86" w:rsidR="004B4849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izvođenju kazališne predstave (  Kazališna predstava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86BEC7E" w14:textId="0499FA4B" w:rsidR="004B4849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KAZALIŠTE 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Trg Ljudevita Patačića 2, 33000 Virovitica, OIB: 30553087113</w:t>
            </w:r>
          </w:p>
          <w:p w14:paraId="36346159" w14:textId="1B01B9EF" w:rsidR="004B4849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2876B87" w14:textId="03E80888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24.03.2022.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478DFE5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Određeno.</w:t>
            </w:r>
          </w:p>
          <w:p w14:paraId="7034C580" w14:textId="661310D0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06.04.2022.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389A6D4" w14:textId="64FA9601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2D1D913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CBEEBD3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6C9BC6E" w14:textId="3369C955" w:rsidTr="004B4849">
        <w:tc>
          <w:tcPr>
            <w:tcW w:w="567" w:type="dxa"/>
            <w:shd w:val="clear" w:color="auto" w:fill="DEEAF6" w:themeFill="accent1" w:themeFillTint="33"/>
          </w:tcPr>
          <w:p w14:paraId="1283880A" w14:textId="3234FB8A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48.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5B06B1A9" w14:textId="59FBD160" w:rsidR="004B4849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NABAVI BR. 4/2022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ADA8BEB" w14:textId="757B633A" w:rsidR="004B4849" w:rsidRPr="00270932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NABAVI BR 4/2022 Proizvoda životinjskog podrijetla mesa i mesnih prerađevina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74707CF" w14:textId="77777777" w:rsidR="004B4849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D3682F3" w14:textId="24968F4D" w:rsidR="004B4849" w:rsidRDefault="004B4849" w:rsidP="009F58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ŠUVAK vl. Predrag Šuvak i Antonio Šuvak,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Matije Gupca 26, 33411 Gradina, OIB: 91533046949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F4A702E" w14:textId="46F87DB9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12.04.2022.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5BE6E9F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25A6C8C4" w14:textId="10F59FC4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ispostavljenoj fakturi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A70DC8D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C5D86E2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9E915E5" w14:textId="2B0C9778" w:rsidTr="004B4849">
        <w:tc>
          <w:tcPr>
            <w:tcW w:w="567" w:type="dxa"/>
            <w:shd w:val="clear" w:color="auto" w:fill="DEEAF6" w:themeFill="accent1" w:themeFillTint="33"/>
          </w:tcPr>
          <w:p w14:paraId="6E1BAC4A" w14:textId="5C4AA1C8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49.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1EC0D0A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Sporazum o provedbi pratećih obrazovnih mjera u okviru školske sheme</w:t>
            </w:r>
          </w:p>
          <w:p w14:paraId="36AD7C28" w14:textId="43177F42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KLASA:320-01/22-01/97, URBROJ:525-08/323-22-1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BE9A2B1" w14:textId="77777777" w:rsidR="004B4849" w:rsidRDefault="004B4849" w:rsidP="00BA254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Sporazum o provedbi pratećih obrazovnih mjera u okviru školske sheme</w:t>
            </w:r>
          </w:p>
          <w:p w14:paraId="3880EC50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6DBA9335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RH, MINISTARSTVO POLJOPRIVREDE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  <w:p w14:paraId="10CC3DAD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 76767369197</w:t>
            </w:r>
          </w:p>
          <w:p w14:paraId="44F6947A" w14:textId="68581051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2AAD6E0" w14:textId="70F57E0E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22.04.2022.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F021EF3" w14:textId="2FF63169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vrijeme, do 31.07.2022.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F6A265E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64ED90A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D1BAABE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690C7ED1" w14:textId="4971EDD3" w:rsidTr="004B4849">
        <w:tc>
          <w:tcPr>
            <w:tcW w:w="567" w:type="dxa"/>
            <w:shd w:val="clear" w:color="auto" w:fill="DEEAF6" w:themeFill="accent1" w:themeFillTint="33"/>
          </w:tcPr>
          <w:p w14:paraId="41E6E1D3" w14:textId="20908EDB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43217A3C" w14:textId="77777777" w:rsidR="004B4849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517236F4" w14:textId="3E7A3334" w:rsidR="004B4849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KLASA:602-01/22-26/14, URBROJ:2189-19-01-22-01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9010554" w14:textId="77777777" w:rsidR="004B4849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25B301F6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2F00491B" w14:textId="77777777" w:rsidR="004B4849" w:rsidRPr="00270932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9015944" w14:textId="77777777" w:rsidR="004B4849" w:rsidRPr="00270932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14:paraId="5F5F139B" w14:textId="03CA51FC" w:rsidR="004B4849" w:rsidRPr="00270932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D8007F5" w14:textId="3B0978BC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02.05.2022.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3BE3C5D" w14:textId="33564EF5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vrijeme, od 02.05.2022. - 30.06.2022.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41E8704" w14:textId="6A2B49D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22E6604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32BD9756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48CBF37E" w14:textId="2E63965C" w:rsidTr="004B4849">
        <w:tc>
          <w:tcPr>
            <w:tcW w:w="567" w:type="dxa"/>
            <w:shd w:val="clear" w:color="auto" w:fill="DEEAF6" w:themeFill="accent1" w:themeFillTint="33"/>
          </w:tcPr>
          <w:p w14:paraId="0021A29D" w14:textId="1887A3FF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51.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63E3DAA6" w14:textId="77777777" w:rsidR="004B4849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25680A79" w14:textId="419F18E4" w:rsidR="004B4849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KLASA:602-01/22-26/15, URBROJ:2189-19-01-22-01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05367CB" w14:textId="77777777" w:rsidR="004B4849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23668898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354641FE" w14:textId="77777777" w:rsidR="004B4849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 (škola)</w:t>
            </w:r>
          </w:p>
          <w:p w14:paraId="635E7248" w14:textId="77777777" w:rsidR="004B4849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-BRANA d.o.o.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(dobavljač)</w:t>
            </w:r>
          </w:p>
          <w:p w14:paraId="2F92FFC5" w14:textId="39531929" w:rsidR="004B4849" w:rsidRPr="00270932" w:rsidRDefault="004B4849" w:rsidP="00A501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 84154988927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56AE629" w14:textId="2942BB55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02.05.2022.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10C7235" w14:textId="668B9506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vrijeme, 2 mjeseca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58647C0" w14:textId="7BCE79AB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B7B6B2F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3D8C1247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6F001389" w14:textId="41A5F2E1" w:rsidTr="004B4849">
        <w:tc>
          <w:tcPr>
            <w:tcW w:w="567" w:type="dxa"/>
            <w:shd w:val="clear" w:color="auto" w:fill="DEEAF6" w:themeFill="accent1" w:themeFillTint="33"/>
          </w:tcPr>
          <w:p w14:paraId="4D6ECB49" w14:textId="492BC5FA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52.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2E798D8E" w14:textId="4E5F200E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organizaciji jednodnevne terenske nastave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83858DB" w14:textId="539CB35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organizaciji jednodnevne terenske nastave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B0F3DED" w14:textId="77777777" w:rsidR="004B4849" w:rsidRPr="00470FCD" w:rsidRDefault="004B4849" w:rsidP="00732848">
            <w:pPr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</w:pP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-MEDIA TURIST d.o.o.,</w:t>
            </w:r>
          </w:p>
          <w:p w14:paraId="74B57BFC" w14:textId="6B63836A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-OŠ August Cesarec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16255C0" w14:textId="26FFCC91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02.05.2022.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4809378" w14:textId="137F115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vrijeme (06.05.2022.)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3A65203" w14:textId="7F01ED58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EA51AC1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6636759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1FD3AAD" w14:textId="7E80915A" w:rsidTr="004B4849">
        <w:tc>
          <w:tcPr>
            <w:tcW w:w="567" w:type="dxa"/>
            <w:shd w:val="clear" w:color="auto" w:fill="DEEAF6" w:themeFill="accent1" w:themeFillTint="33"/>
          </w:tcPr>
          <w:p w14:paraId="25EAE410" w14:textId="385F23C6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53.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F3C0BDC" w14:textId="10B429BC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POSLOVNOJ SURADNJI (PRIJEVOZ PUTNIKA) 3/2022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D9FCCC9" w14:textId="176FE16A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POSLOVNOJ SURADNJI (PRIJEVOZ PUTNIKA) 3/2022, KLASA:430-01/22-01/05, URBROJ:2189-19-01-22-01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1BB07D4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680415D" w14:textId="0EB3DD0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PAPUP TOURS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Ćeralije, Petra Preradovića 62, OIB: 06548680983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15880DA" w14:textId="1B3E54F4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01.06.2022.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B53EC9C" w14:textId="39222D2F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A8E61A" w14:textId="59F7B61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ispostavljenoj fakturi u roku 30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3904D95" w14:textId="5FD3E812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1.600 KN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55299A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5B07872D" w14:textId="4F29AED1" w:rsidTr="004B4849">
        <w:tc>
          <w:tcPr>
            <w:tcW w:w="567" w:type="dxa"/>
            <w:shd w:val="clear" w:color="auto" w:fill="DEEAF6" w:themeFill="accent1" w:themeFillTint="33"/>
          </w:tcPr>
          <w:p w14:paraId="64801B1A" w14:textId="0AB9B3AD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54.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219CB194" w14:textId="50633985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PRIJEVOZU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3553B48" w14:textId="3FAA5195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PRIJEVOZU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D84FD90" w14:textId="75A71945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Autoprijevoznik Željko Šubić, obrt za prijevoz i usluge, vl. Željko Šubić</w:t>
            </w:r>
            <w:r w:rsidRPr="006A1DB0">
              <w:rPr>
                <w:rFonts w:ascii="Arial" w:hAnsi="Arial" w:cs="Arial"/>
                <w:sz w:val="14"/>
                <w:szCs w:val="14"/>
                <w:lang w:val="hr-HR"/>
              </w:rPr>
              <w:t>, Kladare 85, 33405 Pitomača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OIB: 20935413004</w:t>
            </w:r>
          </w:p>
          <w:p w14:paraId="47CFFBB1" w14:textId="0DD1D912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0F79A88" w14:textId="035D87BA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06.06.2022.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3436B0E" w14:textId="41655A05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14:paraId="05F01619" w14:textId="13D059B9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07.06.2022.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68C6385" w14:textId="6BA674A4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povratku s putovanja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2D2C620" w14:textId="3C89AB6C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2.000 KN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D2478C5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772D7B1C" w14:textId="4B39E62C" w:rsidTr="004B4849">
        <w:tc>
          <w:tcPr>
            <w:tcW w:w="567" w:type="dxa"/>
            <w:shd w:val="clear" w:color="auto" w:fill="DEEAF6" w:themeFill="accent1" w:themeFillTint="33"/>
          </w:tcPr>
          <w:p w14:paraId="68E05013" w14:textId="73AAADD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55.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006CD88D" w14:textId="09D6B8C9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Broj: O-12-226111/5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ABC3F0F" w14:textId="0429D099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OPSKRBI KRAJNJEG KUPCA Broj: O-12-226111/5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C756E84" w14:textId="152FCF78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6A1DB0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HEP-OPSKRBA d.o.o.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Zagreb, Ulica grada Vukovara 37, OIB: 63073332379</w:t>
            </w:r>
          </w:p>
          <w:p w14:paraId="52CC183D" w14:textId="68D14CAF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ACAAFC7" w14:textId="668CDA8A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18.08.2022.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CC65A68" w14:textId="3ECCA8E6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0871E05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A97A8A5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07400034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5398A50D" w14:textId="3D5472AE" w:rsidTr="004B4849">
        <w:tc>
          <w:tcPr>
            <w:tcW w:w="567" w:type="dxa"/>
            <w:shd w:val="clear" w:color="auto" w:fill="DEEAF6" w:themeFill="accent1" w:themeFillTint="33"/>
          </w:tcPr>
          <w:p w14:paraId="37F1B307" w14:textId="425E6F5B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56.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4E6DDA46" w14:textId="6D89FB68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Broj: 4020-22-1002707515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75B9B40" w14:textId="2BBBCF73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 ( korištenje elektroenerg.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827C186" w14:textId="77777777" w:rsidR="004B4849" w:rsidRDefault="004B4849" w:rsidP="00525CB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 Virovitica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A.Mihanovića 42,OIB:46830600751</w:t>
            </w:r>
          </w:p>
          <w:p w14:paraId="283832A2" w14:textId="77777777" w:rsidR="004B4849" w:rsidRPr="00270932" w:rsidRDefault="004B4849" w:rsidP="00525CB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405FCEB3" w14:textId="327C8088" w:rsidR="004B4849" w:rsidRDefault="004B4849" w:rsidP="00525CB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36898ACF" w14:textId="2BE715D0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18.08.2022.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59F029C" w14:textId="20ACB4DB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0340B97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7AD6F6D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BC041FE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4C0BCBF1" w14:textId="49B0A3BC" w:rsidTr="004B4849">
        <w:tc>
          <w:tcPr>
            <w:tcW w:w="567" w:type="dxa"/>
            <w:shd w:val="clear" w:color="auto" w:fill="DEEAF6" w:themeFill="accent1" w:themeFillTint="33"/>
          </w:tcPr>
          <w:p w14:paraId="295B86BC" w14:textId="615A958A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57.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74CB4A9" w14:textId="55DD696B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Broj: 02/22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4BB937C" w14:textId="09908F9E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pekarskih proizvoda br. 02/22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B27AB4B" w14:textId="77777777" w:rsidR="004B4849" w:rsidRDefault="004B4849" w:rsidP="00F5161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B15B896" w14:textId="6BE3461E" w:rsidR="004B4849" w:rsidRPr="00270932" w:rsidRDefault="004B4849" w:rsidP="00F5161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525CB7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 Pekara Pokupić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Bilogorska 20, Vukosavljevica, 33404 Špišić Bukovica, OIB: 26873431162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B5749B5" w14:textId="1D628764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06.09.2022.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EB357EE" w14:textId="4D2AADF2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do 30.06.2023.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14121A0" w14:textId="26020E3F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ispostavljenoj fakturi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AB3BAA3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88643E2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0D33864" w14:textId="71E6EDBF" w:rsidTr="004B4849">
        <w:tc>
          <w:tcPr>
            <w:tcW w:w="567" w:type="dxa"/>
            <w:shd w:val="clear" w:color="auto" w:fill="DEEAF6" w:themeFill="accent1" w:themeFillTint="33"/>
          </w:tcPr>
          <w:p w14:paraId="29FEC6A9" w14:textId="25CFB85E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58.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4570DE1F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provedbi školske sheme voća i povrća i/ili mlijeka i mliječnih proizvoda za 2022./2023.,</w:t>
            </w:r>
          </w:p>
          <w:p w14:paraId="2E1813BE" w14:textId="7062A04D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KLASA:602-01/22-01/11, URBROJ:2189-07/08-22-13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CBA2B66" w14:textId="05CCC94E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provedbi školske sheme voća i povrća i/ili mlijeka i mliječnih proizvoda za 2022./2023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AD0D7E3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VIROVITIČKO-PODRAVSKA ŽUPANIJA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OIB: 93362201007</w:t>
            </w:r>
          </w:p>
          <w:p w14:paraId="3D1FDDEB" w14:textId="016A4512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A914F93" w14:textId="18C5F848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31.10.2022.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3A66DA8" w14:textId="4A37D6E1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vrijeme, od 15.10.2022.-21.06.2023.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2C982CD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7ABB1DD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33B9E84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4A96C819" w14:textId="613CF79B" w:rsidTr="004B4849">
        <w:tc>
          <w:tcPr>
            <w:tcW w:w="567" w:type="dxa"/>
            <w:shd w:val="clear" w:color="auto" w:fill="DEEAF6" w:themeFill="accent1" w:themeFillTint="33"/>
          </w:tcPr>
          <w:p w14:paraId="32A217C2" w14:textId="0E6246D4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59.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0F764299" w14:textId="1F295F3A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broj 49371-1/2022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6E5A83F" w14:textId="6405168E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i održavanju računalnih SPI programa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EDC85A6" w14:textId="77777777" w:rsidR="004B4849" w:rsidRDefault="004B4849" w:rsidP="0071202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14:paraId="0CFFFB1D" w14:textId="77777777" w:rsidR="004B4849" w:rsidRDefault="004B4849" w:rsidP="0071202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B2166">
              <w:rPr>
                <w:rFonts w:ascii="Arial" w:hAnsi="Arial" w:cs="Arial"/>
                <w:b/>
                <w:sz w:val="14"/>
                <w:szCs w:val="14"/>
                <w:lang w:val="hr-HR"/>
              </w:rPr>
              <w:t>LIBUSOFT CICOM d.o.o.</w:t>
            </w:r>
          </w:p>
          <w:p w14:paraId="7374495B" w14:textId="535137CA" w:rsidR="004B4849" w:rsidRDefault="004B4849" w:rsidP="0071202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Remetinečka cesta 7a, 10 020 Zagreb,OIB:14506572540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F2F2B68" w14:textId="33839333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01.11.2022.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0B211BC" w14:textId="77777777" w:rsidR="004B4849" w:rsidRDefault="004B4849" w:rsidP="0071202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14:paraId="5FA11EA7" w14:textId="04A14D03" w:rsidR="004B4849" w:rsidRDefault="004B4849" w:rsidP="0071202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1.11.2022.-31.10.2023.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55F954E" w14:textId="42CD5E2E" w:rsidR="004B4849" w:rsidRDefault="004B4849" w:rsidP="0071202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Najam poslužitelja mjesečno 300,00 kn odnosno 39,82 EUR-a+PDV po ispostavljenom računu</w:t>
            </w:r>
          </w:p>
          <w:p w14:paraId="4321DFC2" w14:textId="2D0B4D41" w:rsidR="004B4849" w:rsidRPr="00270932" w:rsidRDefault="004B4849" w:rsidP="0071202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Održavanje računalnih programa 1.077,42 kn odnosno 143,00 EUR-a mjesečno +PDV po ispostavljenom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591EF52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AF3E459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10DE42C" w14:textId="798C31E0" w:rsidTr="004B4849">
        <w:tc>
          <w:tcPr>
            <w:tcW w:w="567" w:type="dxa"/>
            <w:shd w:val="clear" w:color="auto" w:fill="DEEAF6" w:themeFill="accent1" w:themeFillTint="33"/>
          </w:tcPr>
          <w:p w14:paraId="7E896717" w14:textId="4822FB66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7844E32D" w14:textId="308838F0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 49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FD4C11E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izvođenju kazališne predstave</w:t>
            </w:r>
          </w:p>
          <w:p w14:paraId="05CC1F13" w14:textId="3F82E905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(Kazališna predstava)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C3C8E44" w14:textId="77777777" w:rsidR="004B4849" w:rsidRDefault="004B4849" w:rsidP="0071202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KAZALIŠTE 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Trg Ljudevita Patačića 2, 33000 Virovitica, OIB: 30553087113</w:t>
            </w:r>
          </w:p>
          <w:p w14:paraId="02D0DAC5" w14:textId="6A2AA749" w:rsidR="004B4849" w:rsidRPr="00270932" w:rsidRDefault="004B4849" w:rsidP="0071202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1657A41" w14:textId="28928E5A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16.11.2022.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6D836EE" w14:textId="4AD39FEB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14:paraId="4D0FDC6B" w14:textId="3A9A57D9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22.11.2022.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487C651" w14:textId="66D8E54B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7CFFC47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2624ED8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63566E33" w14:textId="607780AB" w:rsidTr="004B4849">
        <w:tc>
          <w:tcPr>
            <w:tcW w:w="567" w:type="dxa"/>
            <w:shd w:val="clear" w:color="auto" w:fill="DEEAF6" w:themeFill="accent1" w:themeFillTint="33"/>
          </w:tcPr>
          <w:p w14:paraId="53DBF213" w14:textId="70B07080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61.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37E2A595" w14:textId="5EB1C853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sheme, KLASA:602-01/23-26/04, URBROJ:2189-19-01-23-01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CF72770" w14:textId="7C28D210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4962C9D" w14:textId="77777777" w:rsidR="004B4849" w:rsidRPr="00270932" w:rsidRDefault="004B4849" w:rsidP="00F14F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03A3F0D" w14:textId="77777777" w:rsidR="004B4849" w:rsidRPr="00270932" w:rsidRDefault="004B4849" w:rsidP="00F14F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14:paraId="00B0B328" w14:textId="3591C285" w:rsidR="004B4849" w:rsidRPr="00270932" w:rsidRDefault="004B4849" w:rsidP="00F14F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5D5B33E" w14:textId="2BB0806F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13.03.2023.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A9615DC" w14:textId="7777777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14:paraId="4249FD5C" w14:textId="4B10B254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od 13.03.2023.-31.05.2023.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B897B5E" w14:textId="6C22A575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44E8523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39015E8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A9BDB09" w14:textId="29A553CD" w:rsidTr="004B4849">
        <w:tc>
          <w:tcPr>
            <w:tcW w:w="567" w:type="dxa"/>
            <w:shd w:val="clear" w:color="auto" w:fill="DEEAF6" w:themeFill="accent1" w:themeFillTint="33"/>
          </w:tcPr>
          <w:p w14:paraId="7ED1B47C" w14:textId="16D10B37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62.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4E05EE75" w14:textId="4169D299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 17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C36DE91" w14:textId="77777777" w:rsidR="004B4849" w:rsidRDefault="004B4849" w:rsidP="00F14F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izvođenju kazališne predstave</w:t>
            </w:r>
          </w:p>
          <w:p w14:paraId="5499F09E" w14:textId="5005248F" w:rsidR="004B4849" w:rsidRPr="00270932" w:rsidRDefault="004B4849" w:rsidP="00F14F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(Kazališna predstava)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B8DB158" w14:textId="77777777" w:rsidR="004B4849" w:rsidRDefault="004B4849" w:rsidP="00F14F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70FC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KAZALIŠTE 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Trg Ljudevita Patačića 2, 33000 Virovitica, OIB: 30553087113</w:t>
            </w:r>
          </w:p>
          <w:p w14:paraId="30B0CFBE" w14:textId="35D97D9F" w:rsidR="004B4849" w:rsidRPr="00270932" w:rsidRDefault="004B4849" w:rsidP="00F14F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-OŠ August Cesarec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A1E668C" w14:textId="395E46A0" w:rsidR="004B4849" w:rsidRDefault="004B4849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lastRenderedPageBreak/>
              <w:t>17.03.2023.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5F09069" w14:textId="39F1A30B" w:rsidR="004B4849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14:paraId="4B50B704" w14:textId="5B8EA6CA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20.03.2023.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289EA18" w14:textId="44D4B00A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FE68C29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68CB63D" w14:textId="77777777" w:rsidR="004B4849" w:rsidRPr="00270932" w:rsidRDefault="004B4849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E77A34" w:rsidRPr="00270932" w14:paraId="166C21A9" w14:textId="77777777" w:rsidTr="004B4849">
        <w:tc>
          <w:tcPr>
            <w:tcW w:w="567" w:type="dxa"/>
            <w:shd w:val="clear" w:color="auto" w:fill="DEEAF6" w:themeFill="accent1" w:themeFillTint="33"/>
          </w:tcPr>
          <w:p w14:paraId="2B7BEFCD" w14:textId="37F864F5" w:rsidR="00E77A34" w:rsidRDefault="00E77A34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63.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4F45E90A" w14:textId="20A269CF" w:rsidR="00E77A34" w:rsidRDefault="00E77A34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sheme,</w:t>
            </w:r>
          </w:p>
          <w:p w14:paraId="56D1F6F7" w14:textId="5A4A039E" w:rsidR="00E77A34" w:rsidRDefault="00E77A34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KLASA:602-01/23-26/08,</w:t>
            </w:r>
          </w:p>
          <w:p w14:paraId="2D4D2712" w14:textId="42A05FEB" w:rsidR="00E77A34" w:rsidRDefault="00E77A34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  <w:p w14:paraId="4CAB5A39" w14:textId="77777777" w:rsidR="00E77A34" w:rsidRDefault="00E77A34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4809FCE6" w14:textId="77777777" w:rsidR="00E77A34" w:rsidRDefault="00E77A34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14:paraId="64B112DF" w14:textId="77777777" w:rsidR="00E77A34" w:rsidRPr="00270932" w:rsidRDefault="00E77A34" w:rsidP="00F14F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4E4E13CF" w14:textId="77777777" w:rsidR="00E77A34" w:rsidRPr="00270932" w:rsidRDefault="00E77A34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45AC9DD" w14:textId="77777777" w:rsidR="00E77A34" w:rsidRPr="00270932" w:rsidRDefault="00E77A34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14:paraId="782DF0DD" w14:textId="49FED8B5" w:rsidR="00E77A34" w:rsidRDefault="00E77A34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57E5828" w14:textId="20560FA1" w:rsidR="00E77A34" w:rsidRDefault="00E77A34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31.05.2023.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C358867" w14:textId="77777777" w:rsidR="00E77A34" w:rsidRDefault="00E77A34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14:paraId="2B08B267" w14:textId="4E75640F" w:rsidR="00E77A34" w:rsidRDefault="00E77A34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od 01.06.2023.-21.06.2023.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7B0D1EB" w14:textId="5C68EAAE" w:rsidR="00E77A34" w:rsidRDefault="00E77A34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571D633" w14:textId="77777777" w:rsidR="00E77A34" w:rsidRPr="00270932" w:rsidRDefault="00E77A34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B33345A" w14:textId="77777777" w:rsidR="00E77A34" w:rsidRPr="00270932" w:rsidRDefault="00E77A34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66007" w:rsidRPr="00270932" w14:paraId="280EEBCE" w14:textId="77777777" w:rsidTr="004B4849">
        <w:tc>
          <w:tcPr>
            <w:tcW w:w="567" w:type="dxa"/>
            <w:shd w:val="clear" w:color="auto" w:fill="DEEAF6" w:themeFill="accent1" w:themeFillTint="33"/>
          </w:tcPr>
          <w:p w14:paraId="19EE00C3" w14:textId="557FB08A" w:rsidR="00B66007" w:rsidRDefault="00B66007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64.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5AA009C3" w14:textId="40B8AF30" w:rsidR="00B66007" w:rsidRDefault="00B66007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 153/2023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8A35E46" w14:textId="5473C74F" w:rsidR="00B66007" w:rsidRDefault="00B66007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 153/2023 o pružanju usluga dezinsekcije i deratizacije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2AC5551" w14:textId="77777777" w:rsidR="00B66007" w:rsidRDefault="00B66007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F339C4E" w14:textId="77777777" w:rsidR="00B66007" w:rsidRDefault="00B66007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-ASANATOR d.o.o. za dezinfekciju, dezinsekciju i deratizaciju, Kralja Tomislava 109, 31220 Višnjevac</w:t>
            </w:r>
          </w:p>
          <w:p w14:paraId="3E647481" w14:textId="00890084" w:rsidR="00B66007" w:rsidRPr="00270932" w:rsidRDefault="00B66007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OIB:14627368837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ED640DF" w14:textId="6095E4A5" w:rsidR="00B66007" w:rsidRDefault="00B66007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01.06.2023.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A8A01FB" w14:textId="77777777" w:rsidR="00B66007" w:rsidRDefault="00B66007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</w:t>
            </w:r>
          </w:p>
          <w:p w14:paraId="6C8373D7" w14:textId="672481DE" w:rsidR="00B66007" w:rsidRDefault="00B66007" w:rsidP="00E77A3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02.06.2023.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9FFEE3A" w14:textId="4858132E" w:rsidR="00B66007" w:rsidRDefault="00B66007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30 dana od datuma izvršenja usluge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A62E8EF" w14:textId="77777777" w:rsidR="00B66007" w:rsidRPr="00270932" w:rsidRDefault="00B66007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F8EE5B2" w14:textId="77777777" w:rsidR="00B66007" w:rsidRPr="00270932" w:rsidRDefault="00B66007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5D8322BF" w14:textId="1F38290A" w:rsidTr="004B4849">
        <w:tc>
          <w:tcPr>
            <w:tcW w:w="567" w:type="dxa"/>
            <w:shd w:val="clear" w:color="auto" w:fill="FFE599" w:themeFill="accent4" w:themeFillTint="66"/>
          </w:tcPr>
          <w:p w14:paraId="04DAA29C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</w:t>
            </w:r>
          </w:p>
          <w:p w14:paraId="529CE47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FE599" w:themeFill="accent4" w:themeFillTint="66"/>
          </w:tcPr>
          <w:p w14:paraId="67F62A2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69BC3AD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7529282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6F77F1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1FD49F6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602-02/21-01/11</w:t>
            </w:r>
          </w:p>
          <w:p w14:paraId="3AF415C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14:paraId="40F4213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70AB6EC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7BC6D2A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58BB685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NK „Plavi“,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Trg svetog Petra i Pavla, Jugovo Polje,OIB: 32225914423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BE5D72C" w14:textId="66EE72A0" w:rsidR="004B4849" w:rsidRDefault="0076138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</w:t>
            </w:r>
            <w:r w:rsidR="004B4849">
              <w:rPr>
                <w:rFonts w:ascii="Arial" w:hAnsi="Arial" w:cs="Arial"/>
                <w:b/>
                <w:sz w:val="14"/>
                <w:szCs w:val="14"/>
                <w:lang w:val="hr-HR"/>
              </w:rPr>
              <w:t>3.12.2021.</w:t>
            </w:r>
          </w:p>
          <w:p w14:paraId="2B7C7812" w14:textId="068C15EE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1171025" w14:textId="67FE7A7B" w:rsidR="004B4849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CD351D4" w14:textId="4CDFE3F2" w:rsidR="004B4849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1F70B8E" w14:textId="44706EA7" w:rsidR="004B4849" w:rsidRPr="003A459F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88B272B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57EAB03C" w14:textId="1D6A81DA" w:rsidTr="004B4849">
        <w:tc>
          <w:tcPr>
            <w:tcW w:w="567" w:type="dxa"/>
            <w:shd w:val="clear" w:color="auto" w:fill="FFE599" w:themeFill="accent4" w:themeFillTint="66"/>
          </w:tcPr>
          <w:p w14:paraId="0AD8E34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3D934E11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</w:t>
            </w:r>
          </w:p>
          <w:p w14:paraId="5726BC0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FE599" w:themeFill="accent4" w:themeFillTint="66"/>
          </w:tcPr>
          <w:p w14:paraId="0407B721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3709200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741E07A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F1969F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4D02F4C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602-02/21-01/12</w:t>
            </w:r>
          </w:p>
          <w:p w14:paraId="0575848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14:paraId="08693FA1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48BAB32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3D775A0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6C47763" w14:textId="77777777" w:rsidR="004B4849" w:rsidRPr="00C128F6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Škola nogometa Graničar  Bušetina</w:t>
            </w:r>
          </w:p>
          <w:p w14:paraId="5A24CC1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Okrugljača 60a, OIB: 47514758341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7E84E7D" w14:textId="2851C979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01.12.2021.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617F5BE" w14:textId="78315B72" w:rsidR="004B4849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03B35D1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A8C6AD1" w14:textId="38605AA0" w:rsidR="004B4849" w:rsidRPr="003A459F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A044AE2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1A6B4DD7" w14:textId="31B98CE7" w:rsidTr="004B4849">
        <w:tc>
          <w:tcPr>
            <w:tcW w:w="567" w:type="dxa"/>
            <w:shd w:val="clear" w:color="auto" w:fill="FFE599" w:themeFill="accent4" w:themeFillTint="66"/>
          </w:tcPr>
          <w:p w14:paraId="6177E59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4FB0562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3.</w:t>
            </w:r>
          </w:p>
          <w:p w14:paraId="3AE6171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FE599" w:themeFill="accent4" w:themeFillTint="66"/>
          </w:tcPr>
          <w:p w14:paraId="2811CAE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4DA1635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436E057C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ED534F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045D0C0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602-02/21-01/13</w:t>
            </w:r>
          </w:p>
          <w:p w14:paraId="00A2E91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14:paraId="04D4156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5746F82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58AAB15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7612D0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Nogometni klub Tehničar Cabuna</w:t>
            </w:r>
          </w:p>
          <w:p w14:paraId="5609D6D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A.Stepinca 6, Cabuna, OIB: 77885618951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282BEE8" w14:textId="77777777" w:rsidR="004B4849" w:rsidRPr="00E71F0C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E71F0C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Ponedjeljkom </w:t>
            </w:r>
          </w:p>
          <w:p w14:paraId="7CE29FD9" w14:textId="77777777" w:rsidR="004B4849" w:rsidRPr="00E71F0C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E71F0C">
              <w:rPr>
                <w:rFonts w:ascii="Arial" w:hAnsi="Arial" w:cs="Arial"/>
                <w:b/>
                <w:sz w:val="14"/>
                <w:szCs w:val="14"/>
                <w:lang w:val="hr-HR"/>
              </w:rPr>
              <w:t>18:45 – 20:00</w:t>
            </w:r>
          </w:p>
          <w:p w14:paraId="1D1B324F" w14:textId="77777777" w:rsidR="004B4849" w:rsidRPr="00E71F0C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E71F0C">
              <w:rPr>
                <w:rFonts w:ascii="Arial" w:hAnsi="Arial" w:cs="Arial"/>
                <w:b/>
                <w:sz w:val="14"/>
                <w:szCs w:val="14"/>
                <w:lang w:val="hr-HR"/>
              </w:rPr>
              <w:t>Petkom</w:t>
            </w:r>
          </w:p>
          <w:p w14:paraId="3765B886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E71F0C">
              <w:rPr>
                <w:rFonts w:ascii="Arial" w:hAnsi="Arial" w:cs="Arial"/>
                <w:b/>
                <w:sz w:val="14"/>
                <w:szCs w:val="14"/>
                <w:lang w:val="hr-HR"/>
              </w:rPr>
              <w:t>17:15 – 18:30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64AC85" w14:textId="117C9F3C" w:rsidR="004B4849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53B3AD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C4E143D" w14:textId="01664CDF" w:rsidR="004B4849" w:rsidRPr="003A459F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65F5ABA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63F96BB3" w14:textId="03285F20" w:rsidTr="004B4849">
        <w:tc>
          <w:tcPr>
            <w:tcW w:w="567" w:type="dxa"/>
            <w:shd w:val="clear" w:color="auto" w:fill="FFE599" w:themeFill="accent4" w:themeFillTint="66"/>
          </w:tcPr>
          <w:p w14:paraId="53A15758" w14:textId="0E8FA6CE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19A8B83B" w14:textId="77777777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6FA0B2F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1C5DB42" w14:textId="77777777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6E7940F9" w14:textId="315DD182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372-01/22-01/01</w:t>
            </w:r>
          </w:p>
          <w:p w14:paraId="3CBE9408" w14:textId="7E5C2A1F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2189-19-01-22-01</w:t>
            </w:r>
          </w:p>
          <w:p w14:paraId="02FEB26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62C9CA7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D33785E" w14:textId="77777777" w:rsidR="004B4849" w:rsidRPr="00C128F6" w:rsidRDefault="004B4849" w:rsidP="00712AB4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Škola nogometa Graničar  Bušetina</w:t>
            </w:r>
          </w:p>
          <w:p w14:paraId="000FF3D1" w14:textId="1A9D909B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Okrugljača 60a, OIB: 47514758341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F0941D6" w14:textId="4734C30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03.01.2022.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12FA653" w14:textId="7210F672" w:rsidR="004B4849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C0C8329" w14:textId="7222332E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710A0E6" w14:textId="0D314D36" w:rsidR="004B4849" w:rsidRPr="003A459F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ED60207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10ED971" w14:textId="33189140" w:rsidTr="004B4849">
        <w:tc>
          <w:tcPr>
            <w:tcW w:w="567" w:type="dxa"/>
            <w:shd w:val="clear" w:color="auto" w:fill="FFE599" w:themeFill="accent4" w:themeFillTint="66"/>
          </w:tcPr>
          <w:p w14:paraId="5B7BC6F5" w14:textId="649076E5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4C7B5190" w14:textId="77777777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368C97D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F4D4790" w14:textId="77777777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32BF50FB" w14:textId="46343262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372-01/22-01/02</w:t>
            </w:r>
          </w:p>
          <w:p w14:paraId="70928CB7" w14:textId="77777777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2189-19-01-22-01</w:t>
            </w:r>
          </w:p>
          <w:p w14:paraId="4AAB0AF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4454B892" w14:textId="77777777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1399A9A" w14:textId="77777777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Nogometni klub Tehničar Cabuna</w:t>
            </w:r>
          </w:p>
          <w:p w14:paraId="1ECFC3F4" w14:textId="19ECA618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A.Stepinca 6, Cabuna, OIB: 77885618951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39D198C" w14:textId="78DBF518" w:rsidR="004B4849" w:rsidRDefault="004B4849" w:rsidP="00712AB4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03.01.2022.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CE9C249" w14:textId="09E31460" w:rsidR="004B4849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ECF4DBA" w14:textId="58AAE73F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1E59EEE" w14:textId="376BBB41" w:rsidR="004B4849" w:rsidRPr="003A459F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0891266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478BB655" w14:textId="3593BE34" w:rsidTr="004B4849">
        <w:tc>
          <w:tcPr>
            <w:tcW w:w="567" w:type="dxa"/>
            <w:shd w:val="clear" w:color="auto" w:fill="FFE599" w:themeFill="accent4" w:themeFillTint="66"/>
          </w:tcPr>
          <w:p w14:paraId="29F87BFD" w14:textId="270850EF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62565DE7" w14:textId="77777777" w:rsidR="004B4849" w:rsidRDefault="004B4849" w:rsidP="00712AB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3CB9720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89F97A3" w14:textId="77777777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1D894712" w14:textId="118903EF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372-01/22-01/03</w:t>
            </w:r>
          </w:p>
          <w:p w14:paraId="367844F2" w14:textId="77777777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2189-19-01-22-01</w:t>
            </w:r>
          </w:p>
          <w:p w14:paraId="315742B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38E05CA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BA742B7" w14:textId="597BBE34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4F1B5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-NK „BILOGORA 1947“,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Špišić Bukovica, P.Preradovića bb, OIB: 69245569063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AB75752" w14:textId="5797E293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03.01.2022.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69DD3E8" w14:textId="4E2FE146" w:rsidR="004B4849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FD7536F" w14:textId="71E9B883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2A88F3B" w14:textId="3AFB6DA7" w:rsidR="004B4849" w:rsidRPr="003A459F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FF4A0FC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16CEE365" w14:textId="66D0EA6A" w:rsidTr="004B4849">
        <w:tc>
          <w:tcPr>
            <w:tcW w:w="567" w:type="dxa"/>
            <w:shd w:val="clear" w:color="auto" w:fill="FFE599" w:themeFill="accent4" w:themeFillTint="66"/>
          </w:tcPr>
          <w:p w14:paraId="2244996E" w14:textId="2D4AE192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062539A7" w14:textId="77777777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3CBEE80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661DF71" w14:textId="77777777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33C5D15C" w14:textId="191909E1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372-01/22-01/04</w:t>
            </w:r>
          </w:p>
          <w:p w14:paraId="46FD920F" w14:textId="77777777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2189-19-01-22-01</w:t>
            </w:r>
          </w:p>
          <w:p w14:paraId="02D830E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6573978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AD9F2E1" w14:textId="3356838F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4F1B5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-K.K. Šećerana Viro 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Matije Gupca 254, 33000 Virovitica, OIB: 13994039531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647621A" w14:textId="4E421120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03.01.2022.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B8B716A" w14:textId="03B21DF1" w:rsidR="004B4849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F8AAD8B" w14:textId="40E22ADD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630BCFD" w14:textId="5AAA6C9E" w:rsidR="004B4849" w:rsidRPr="003A459F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7BDE2E9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4A5AFF1" w14:textId="4AB6EEE4" w:rsidTr="004B4849">
        <w:tc>
          <w:tcPr>
            <w:tcW w:w="567" w:type="dxa"/>
            <w:shd w:val="clear" w:color="auto" w:fill="FFE599" w:themeFill="accent4" w:themeFillTint="66"/>
          </w:tcPr>
          <w:p w14:paraId="138A2BFC" w14:textId="5202AA6E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5D217E47" w14:textId="77777777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36C62CF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C35E9C7" w14:textId="77777777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2B563B41" w14:textId="1337B81A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372-01/22-01/05</w:t>
            </w:r>
          </w:p>
          <w:p w14:paraId="262BFCCA" w14:textId="77777777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2189-19-01-22-01</w:t>
            </w:r>
          </w:p>
          <w:p w14:paraId="6BB74E4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7864A690" w14:textId="77777777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242D820" w14:textId="4856D660" w:rsidR="004B4849" w:rsidRDefault="004B4849" w:rsidP="004F1B5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NK „Plavi“,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Trg svetog Petra i Pavla, Jugovo Polje,OIB: 32225914423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096A37D8" w14:textId="35E5DC52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03.01.2022.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AED0274" w14:textId="45A6DDFB" w:rsidR="004B4849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18403B2" w14:textId="3F9333FB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08E7830" w14:textId="5715D824" w:rsidR="004B4849" w:rsidRPr="003A459F" w:rsidRDefault="007613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6F7908B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A47204E" w14:textId="42711E08" w:rsidTr="004B4849">
        <w:tc>
          <w:tcPr>
            <w:tcW w:w="567" w:type="dxa"/>
            <w:shd w:val="clear" w:color="auto" w:fill="FFE599" w:themeFill="accent4" w:themeFillTint="66"/>
          </w:tcPr>
          <w:p w14:paraId="52634BD4" w14:textId="35D0C991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4660ED11" w14:textId="681D88B8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30609DA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  <w:p w14:paraId="668830B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KLASA:372-01/22-01/04</w:t>
            </w:r>
          </w:p>
          <w:p w14:paraId="0F7371FB" w14:textId="6D4D2D5F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URBOJ:2189-19-01-22-02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0A999D32" w14:textId="77777777" w:rsidR="004B4849" w:rsidRDefault="004B4849" w:rsidP="003C4BC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AE864A0" w14:textId="42302EBA" w:rsidR="004B4849" w:rsidRDefault="004B4849" w:rsidP="003C4BC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4F1B5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-K.K. Šećerana Viro 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Matije Gupca 254, 33000 Virovitica, OIB: 13994039531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069420B" w14:textId="4E95E0C5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01.03.2022.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1175367" w14:textId="428F6B72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6E73AC1" w14:textId="4D502EAB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FC601FE" w14:textId="7C69E32E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899E437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41F5E52E" w14:textId="12D4B427" w:rsidTr="004B4849">
        <w:tc>
          <w:tcPr>
            <w:tcW w:w="567" w:type="dxa"/>
            <w:shd w:val="clear" w:color="auto" w:fill="FFE599" w:themeFill="accent4" w:themeFillTint="66"/>
          </w:tcPr>
          <w:p w14:paraId="3DAAF178" w14:textId="49E36326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61FE4AC1" w14:textId="13F32006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NAJMU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BFF38E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NAJMU</w:t>
            </w:r>
          </w:p>
          <w:p w14:paraId="374C720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KLASA:372-01/22-01/06</w:t>
            </w:r>
          </w:p>
          <w:p w14:paraId="7386B6DC" w14:textId="583EF40B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URBROJ:2189-19-01-22-04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657107D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2221394" w14:textId="7D391775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3C4BCF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Rudi Berger, vlasnik S.M.J., obrta za zabavu,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Osijek Ilirska 94, OIB: 80050412831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4055DFC5" w14:textId="43EFCF10" w:rsidR="004B4849" w:rsidRDefault="000C5010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21.06.2022.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9765B96" w14:textId="1319D659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CA46D3A" w14:textId="0CB73B45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AFEF47B" w14:textId="1491184A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15,00 kn po m2/mjesec, odnosno za 3 dana iznosi 450,00 kn + režijski troškovi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50FE90E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9A66634" w14:textId="4E6C69FE" w:rsidTr="004B4849">
        <w:tc>
          <w:tcPr>
            <w:tcW w:w="567" w:type="dxa"/>
            <w:shd w:val="clear" w:color="auto" w:fill="FFE599" w:themeFill="accent4" w:themeFillTint="66"/>
          </w:tcPr>
          <w:p w14:paraId="6804DC6C" w14:textId="7472A3F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1D890569" w14:textId="4A72C0B3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3F16DFF" w14:textId="77777777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  <w:p w14:paraId="20159ACB" w14:textId="7E8894E0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KLASA:372-01/22-01/02</w:t>
            </w:r>
          </w:p>
          <w:p w14:paraId="2CA14F62" w14:textId="77E01856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URBOJ:2189-19-01-22-02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BC018EC" w14:textId="77777777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388D8A5" w14:textId="77777777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Nogometni klub Tehničar Cabuna</w:t>
            </w:r>
          </w:p>
          <w:p w14:paraId="436F2BF5" w14:textId="23EC13A6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A.Stepinca 6, Cabuna, OIB: 77885618951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AF6292D" w14:textId="09C40436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27.09.2022.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0966EA6" w14:textId="0AF23C01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61FC533" w14:textId="71DD7EFE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BDD08C6" w14:textId="7AD4910F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02B200C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418D7280" w14:textId="01793FFC" w:rsidTr="004B4849">
        <w:tc>
          <w:tcPr>
            <w:tcW w:w="567" w:type="dxa"/>
            <w:shd w:val="clear" w:color="auto" w:fill="FFE599" w:themeFill="accent4" w:themeFillTint="66"/>
          </w:tcPr>
          <w:p w14:paraId="1A11D106" w14:textId="3606BCE0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388C9AE3" w14:textId="768BFB21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FF9BF10" w14:textId="77777777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  <w:p w14:paraId="4B239623" w14:textId="77777777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KLASA:372-01/22-01/04</w:t>
            </w:r>
          </w:p>
          <w:p w14:paraId="051EC9CA" w14:textId="61CE8F00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URBOJ:2189-19-01-22-03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E543FF3" w14:textId="77777777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92FFD43" w14:textId="21260F37" w:rsidR="004B4849" w:rsidRDefault="004B4849" w:rsidP="005B4B7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4F1B5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-K.K. Šećerana Viro 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Matije Gupca 254, 33000 Virovitica, OIB: 13994039531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113B3A2" w14:textId="61E7841C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14.10.2022.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BDEFB7C" w14:textId="09F4ABE9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4628F46" w14:textId="2E5CA0A0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41F585C" w14:textId="2A9ED038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3984EEF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62BF929" w14:textId="2518FCFF" w:rsidTr="004B4849">
        <w:tc>
          <w:tcPr>
            <w:tcW w:w="567" w:type="dxa"/>
            <w:shd w:val="clear" w:color="auto" w:fill="FFE599" w:themeFill="accent4" w:themeFillTint="66"/>
          </w:tcPr>
          <w:p w14:paraId="1A8169C5" w14:textId="07C9C092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71C36F20" w14:textId="010C4A1F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209E1867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  <w:p w14:paraId="6C1AF485" w14:textId="3ADC6BB9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KLASA:372-01/22-01/03</w:t>
            </w:r>
          </w:p>
          <w:p w14:paraId="718B002E" w14:textId="466ABF7F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URBOJ:2189-19-01-22-04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63E499F0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C92D1BA" w14:textId="53F2759C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4F1B5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-NK „BILOGORA 1947“,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Špišić Bukovica, P.Preradovića bb, OIB: 69245569063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784D7DD" w14:textId="3FE23D85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08.11.2022.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E5A068A" w14:textId="0A73D04E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EB99A06" w14:textId="328AE2CE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156B35E" w14:textId="29A6C7BE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AAE7D45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5BF65F6" w14:textId="23088BDC" w:rsidTr="004B4849">
        <w:tc>
          <w:tcPr>
            <w:tcW w:w="567" w:type="dxa"/>
            <w:shd w:val="clear" w:color="auto" w:fill="FFE599" w:themeFill="accent4" w:themeFillTint="66"/>
          </w:tcPr>
          <w:p w14:paraId="7BC14FFF" w14:textId="6691377D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4226D4C9" w14:textId="5CCB82C6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BC61232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korištenju termina školske sportske dvorane</w:t>
            </w:r>
          </w:p>
          <w:p w14:paraId="28B5079E" w14:textId="2B051D4D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KLASA:372-01/22-01/01</w:t>
            </w:r>
          </w:p>
          <w:p w14:paraId="66BDF344" w14:textId="43F21130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URBOJ:2189-19-01-22-04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32201D2D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50C11AE" w14:textId="77777777" w:rsidR="004B4849" w:rsidRPr="00C128F6" w:rsidRDefault="004B4849" w:rsidP="005A4E93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Škola nogometa Graničar  Bušetina</w:t>
            </w:r>
          </w:p>
          <w:p w14:paraId="202A6626" w14:textId="0B0EFAE2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Okrugljača 60a, OIB: 47514758341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ADFA5F6" w14:textId="655EF01B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14.11.2022.</w:t>
            </w:r>
          </w:p>
          <w:p w14:paraId="159D8F9B" w14:textId="7EF630E6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89AF1F1" w14:textId="180AFED4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B409313" w14:textId="152BDA05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75728A8" w14:textId="7E497DDD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9EA332B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39E0CAD" w14:textId="48B9AD98" w:rsidTr="004B4849">
        <w:tc>
          <w:tcPr>
            <w:tcW w:w="567" w:type="dxa"/>
            <w:shd w:val="clear" w:color="auto" w:fill="FFE599" w:themeFill="accent4" w:themeFillTint="66"/>
          </w:tcPr>
          <w:p w14:paraId="208C23CF" w14:textId="6F04599F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00312E13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3B466F9A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DF35D85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5C57A024" w14:textId="24E0F9F0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372-01/22-01/08</w:t>
            </w:r>
          </w:p>
          <w:p w14:paraId="28A76357" w14:textId="0A1AFC54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2189-19-01-22-02</w:t>
            </w:r>
          </w:p>
          <w:p w14:paraId="183431A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76A0CAAA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5618AD1" w14:textId="47FC5196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3349BF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Nogometni klub „HNK LUKAČ 05“,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Lukač bb, OIB: 99703841705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A1741C7" w14:textId="733ACE8A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15.11.2022.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9433E91" w14:textId="78DED138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3C42143" w14:textId="4E57BBD8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63CBFFD" w14:textId="59F24C9F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6458A2C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7FE97AA4" w14:textId="04D26752" w:rsidTr="004B4849">
        <w:tc>
          <w:tcPr>
            <w:tcW w:w="567" w:type="dxa"/>
            <w:shd w:val="clear" w:color="auto" w:fill="FFE599" w:themeFill="accent4" w:themeFillTint="66"/>
          </w:tcPr>
          <w:p w14:paraId="068425E3" w14:textId="595EF240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37DE02F5" w14:textId="77777777" w:rsidR="004B4849" w:rsidRDefault="004B4849" w:rsidP="003349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16AE3BFA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0B59A43" w14:textId="77777777" w:rsidR="004B4849" w:rsidRDefault="004B4849" w:rsidP="003349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11EBCDF1" w14:textId="343BE432" w:rsidR="004B4849" w:rsidRDefault="004B4849" w:rsidP="003349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372-01/22-01/09</w:t>
            </w:r>
          </w:p>
          <w:p w14:paraId="1E48429C" w14:textId="77777777" w:rsidR="004B4849" w:rsidRDefault="004B4849" w:rsidP="003349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2189-19-01-22-02</w:t>
            </w:r>
          </w:p>
          <w:p w14:paraId="353F9660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62FE7D1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378AF53" w14:textId="05B248F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349BF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-NK „BUŠETINA 1947“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Bušetina, Vladimira Nazora 2, OIB: 12054033837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7EAE3D0" w14:textId="32128130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22.11.2022.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932622C" w14:textId="170D591E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CED3A5B" w14:textId="4C796D61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3E47F03" w14:textId="3F725F1B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150,00 kn/sat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6D26426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BD905B2" w14:textId="2058B17D" w:rsidTr="004B4849">
        <w:tc>
          <w:tcPr>
            <w:tcW w:w="567" w:type="dxa"/>
            <w:shd w:val="clear" w:color="auto" w:fill="FFE599" w:themeFill="accent4" w:themeFillTint="66"/>
          </w:tcPr>
          <w:p w14:paraId="56C10829" w14:textId="0FA35753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4662FE09" w14:textId="02DC808E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FB2A9D9" w14:textId="77777777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242AB211" w14:textId="75B0E018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372-01/23-01/01</w:t>
            </w:r>
          </w:p>
          <w:p w14:paraId="14FDED8D" w14:textId="7C79F8BC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2189-19-01-23-01</w:t>
            </w:r>
          </w:p>
          <w:p w14:paraId="5EB883BF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1B201851" w14:textId="77777777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951A455" w14:textId="77777777" w:rsidR="004B4849" w:rsidRPr="00C128F6" w:rsidRDefault="004B4849" w:rsidP="00B63F0B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Škola nogometa Graničar  Bušetina</w:t>
            </w:r>
          </w:p>
          <w:p w14:paraId="67A3267A" w14:textId="0C1A209B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Okrugljača 60a, OIB: 47514758341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9080C54" w14:textId="0AF2EE6D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02.01.2023.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4CDF5F1" w14:textId="76208C77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C60E91B" w14:textId="7E90A79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CDB8063" w14:textId="1B94815F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19,91 EUR</w:t>
            </w:r>
            <w:r w:rsidR="003C6801">
              <w:rPr>
                <w:rFonts w:ascii="Arial" w:hAnsi="Arial" w:cs="Arial"/>
                <w:sz w:val="14"/>
                <w:szCs w:val="14"/>
                <w:lang w:val="hr-HR"/>
              </w:rPr>
              <w:t>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59DDE48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9C76D18" w14:textId="146529C7" w:rsidTr="004B4849">
        <w:tc>
          <w:tcPr>
            <w:tcW w:w="567" w:type="dxa"/>
            <w:shd w:val="clear" w:color="auto" w:fill="FFE599" w:themeFill="accent4" w:themeFillTint="66"/>
          </w:tcPr>
          <w:p w14:paraId="19601915" w14:textId="0321151E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16AF0AE1" w14:textId="0299E63C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FF72A04" w14:textId="77777777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7813C5EC" w14:textId="4F7A34D7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372-01/23-01/02</w:t>
            </w:r>
          </w:p>
          <w:p w14:paraId="299CF349" w14:textId="77777777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2189-19-01-23-01</w:t>
            </w:r>
          </w:p>
          <w:p w14:paraId="544121D2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68096922" w14:textId="77777777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1BB4516" w14:textId="4C13298C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3349BF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 xml:space="preserve">Nogometni klub „HNK LUKAČ </w:t>
            </w:r>
            <w:r w:rsidRPr="000C5010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05</w:t>
            </w:r>
            <w:r w:rsidRPr="003349BF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“,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Lukač bb, OIB: 99703841705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85647FD" w14:textId="24B172DD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02.01.2023.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1149D6F" w14:textId="59B9B6C0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EE89414" w14:textId="0172974F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B857431" w14:textId="21212B31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19,91 EUR</w:t>
            </w:r>
            <w:r w:rsidR="003C6801">
              <w:rPr>
                <w:rFonts w:ascii="Arial" w:hAnsi="Arial" w:cs="Arial"/>
                <w:sz w:val="14"/>
                <w:szCs w:val="14"/>
                <w:lang w:val="hr-HR"/>
              </w:rPr>
              <w:t>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80084EC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A07B243" w14:textId="16F80C1B" w:rsidTr="004B4849">
        <w:tc>
          <w:tcPr>
            <w:tcW w:w="567" w:type="dxa"/>
            <w:shd w:val="clear" w:color="auto" w:fill="FFE599" w:themeFill="accent4" w:themeFillTint="66"/>
          </w:tcPr>
          <w:p w14:paraId="3761D6C3" w14:textId="03002B21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19.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3F78C165" w14:textId="079149DA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13C629C" w14:textId="77777777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349FF974" w14:textId="61422E45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372-01/23-01/03</w:t>
            </w:r>
          </w:p>
          <w:p w14:paraId="78319780" w14:textId="77777777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2189-19-01-23-01</w:t>
            </w:r>
          </w:p>
          <w:p w14:paraId="16A00F45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05B6E598" w14:textId="77777777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57679CC" w14:textId="5492BAFB" w:rsidR="004B4849" w:rsidRDefault="004B4849" w:rsidP="00B63F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4F1B5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-K.K. Šećerana Viro 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Matije Gupca 254, 33000 Virovitica, OIB: 13994039531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D2B55A1" w14:textId="469042A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02.01.2023.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2810F7B" w14:textId="44A4D7F7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C3B9D41" w14:textId="47B40799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60C899B" w14:textId="09384E68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19,91 EUR</w:t>
            </w:r>
            <w:r w:rsidR="003C6801">
              <w:rPr>
                <w:rFonts w:ascii="Arial" w:hAnsi="Arial" w:cs="Arial"/>
                <w:sz w:val="14"/>
                <w:szCs w:val="14"/>
                <w:lang w:val="hr-HR"/>
              </w:rPr>
              <w:t>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4F52E64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5DCC6FA6" w14:textId="0D019037" w:rsidTr="004B4849">
        <w:tc>
          <w:tcPr>
            <w:tcW w:w="567" w:type="dxa"/>
            <w:shd w:val="clear" w:color="auto" w:fill="FFE599" w:themeFill="accent4" w:themeFillTint="66"/>
          </w:tcPr>
          <w:p w14:paraId="566C7DE8" w14:textId="742352E1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1B271BE1" w14:textId="41E62EED" w:rsidR="004B4849" w:rsidRDefault="000C5010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EBAA782" w14:textId="77777777" w:rsidR="000C5010" w:rsidRDefault="000C5010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19B8F32E" w14:textId="4E19094A" w:rsidR="000C5010" w:rsidRDefault="000C5010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372-01/23-01/04</w:t>
            </w:r>
          </w:p>
          <w:p w14:paraId="6755F417" w14:textId="77777777" w:rsidR="000C5010" w:rsidRDefault="000C5010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2189-19-01-23-01</w:t>
            </w:r>
          </w:p>
          <w:p w14:paraId="46653E1C" w14:textId="77777777" w:rsidR="004B4849" w:rsidRDefault="004B4849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5B4A9A70" w14:textId="77777777" w:rsidR="000C5010" w:rsidRDefault="000C5010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50C9AEE" w14:textId="581398DF" w:rsidR="004B4849" w:rsidRDefault="000C5010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349BF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-NK „BUŠETINA 1947“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Bušetina, Vladimira Nazora 2, OIB: 12054033837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3FA05F5F" w14:textId="7CB8AE53" w:rsidR="004B4849" w:rsidRDefault="000C5010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02.01.2023.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677A139" w14:textId="6DED7FCD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670B5CA" w14:textId="4F24A9E3" w:rsidR="004B4849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CFAD50F" w14:textId="0E85BBEA" w:rsidR="004B4849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19,91 EUR</w:t>
            </w:r>
            <w:r w:rsidR="003C6801">
              <w:rPr>
                <w:rFonts w:ascii="Arial" w:hAnsi="Arial" w:cs="Arial"/>
                <w:sz w:val="14"/>
                <w:szCs w:val="14"/>
                <w:lang w:val="hr-HR"/>
              </w:rPr>
              <w:t>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0065850" w14:textId="77777777" w:rsidR="004B4849" w:rsidRPr="003A459F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0C5010" w:rsidRPr="00270932" w14:paraId="0AA7BC24" w14:textId="77777777" w:rsidTr="004B4849">
        <w:tc>
          <w:tcPr>
            <w:tcW w:w="567" w:type="dxa"/>
            <w:shd w:val="clear" w:color="auto" w:fill="FFE599" w:themeFill="accent4" w:themeFillTint="66"/>
          </w:tcPr>
          <w:p w14:paraId="0F5CBB4D" w14:textId="5CD2215C" w:rsidR="000C5010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738A3A3B" w14:textId="1C534664" w:rsidR="000C5010" w:rsidRDefault="00CE718C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7A7C47C" w14:textId="77777777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7A29C6D9" w14:textId="6C940AD3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372-01/23-01/05</w:t>
            </w:r>
          </w:p>
          <w:p w14:paraId="2FBE7223" w14:textId="77777777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2189-19-01-23-01</w:t>
            </w:r>
          </w:p>
          <w:p w14:paraId="18E8F1A8" w14:textId="77777777" w:rsidR="000C5010" w:rsidRDefault="000C5010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006D17DB" w14:textId="77777777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B8B7633" w14:textId="7438D46B" w:rsidR="000C5010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4F1B5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-NK „BILOGORA 1947“,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Špišić Bukovica, P.Preradovića bb, OIB: 69245569063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04256E5" w14:textId="2044A04E" w:rsidR="000C5010" w:rsidRDefault="00CE718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02.01.2023.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C0C7D43" w14:textId="49E74761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62E46BC" w14:textId="006C4872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85C7A80" w14:textId="7E8D44CA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19,91 EUR</w:t>
            </w:r>
            <w:r w:rsidR="003C6801">
              <w:rPr>
                <w:rFonts w:ascii="Arial" w:hAnsi="Arial" w:cs="Arial"/>
                <w:sz w:val="14"/>
                <w:szCs w:val="14"/>
                <w:lang w:val="hr-HR"/>
              </w:rPr>
              <w:t>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ED48966" w14:textId="77777777" w:rsidR="000C5010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0C5010" w:rsidRPr="00270932" w14:paraId="66E46613" w14:textId="77777777" w:rsidTr="004B4849">
        <w:tc>
          <w:tcPr>
            <w:tcW w:w="567" w:type="dxa"/>
            <w:shd w:val="clear" w:color="auto" w:fill="FFE599" w:themeFill="accent4" w:themeFillTint="66"/>
          </w:tcPr>
          <w:p w14:paraId="12779B0D" w14:textId="2A0A87BC" w:rsidR="000C5010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1183EF0F" w14:textId="41C0369B" w:rsidR="000C5010" w:rsidRDefault="00CE718C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82D7392" w14:textId="77777777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42B76D20" w14:textId="25E7985E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372-01/23-01/06</w:t>
            </w:r>
          </w:p>
          <w:p w14:paraId="11E22A3D" w14:textId="77777777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2189-19-01-23-01</w:t>
            </w:r>
          </w:p>
          <w:p w14:paraId="0D76C1CF" w14:textId="77777777" w:rsidR="000C5010" w:rsidRDefault="000C5010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20D2E7A3" w14:textId="77777777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60D0C37" w14:textId="77777777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Nogometni klub Tehničar Cabuna</w:t>
            </w:r>
          </w:p>
          <w:p w14:paraId="1FF5CDE2" w14:textId="4D9A7611" w:rsidR="000C5010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A.Stepinca 6, Cabuna, OIB: 77885618951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33E82CF8" w14:textId="35B4F4C9" w:rsidR="000C5010" w:rsidRDefault="00CE718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02.01.2023.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D120613" w14:textId="48AA24A3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77FFAE4" w14:textId="5523F888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3C8DD90" w14:textId="725027E9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19,91 EUR</w:t>
            </w:r>
            <w:r w:rsidR="003C6801">
              <w:rPr>
                <w:rFonts w:ascii="Arial" w:hAnsi="Arial" w:cs="Arial"/>
                <w:sz w:val="14"/>
                <w:szCs w:val="14"/>
                <w:lang w:val="hr-HR"/>
              </w:rPr>
              <w:t>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BE8A3E5" w14:textId="77777777" w:rsidR="000C5010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0C5010" w:rsidRPr="00270932" w14:paraId="0081A988" w14:textId="77777777" w:rsidTr="004B4849">
        <w:tc>
          <w:tcPr>
            <w:tcW w:w="567" w:type="dxa"/>
            <w:shd w:val="clear" w:color="auto" w:fill="FFE599" w:themeFill="accent4" w:themeFillTint="66"/>
          </w:tcPr>
          <w:p w14:paraId="0AF1DE74" w14:textId="7B22A47C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7BEFBDA3" w14:textId="1C240E39" w:rsidR="000C5010" w:rsidRDefault="00CE718C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NAJMU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2C7B0FD2" w14:textId="763A08BA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NAJMU</w:t>
            </w:r>
          </w:p>
          <w:p w14:paraId="081AC4D5" w14:textId="2A31AFBC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372-01/23-01/07</w:t>
            </w:r>
          </w:p>
          <w:p w14:paraId="05FDD52E" w14:textId="6DD69F1F" w:rsidR="00CE718C" w:rsidRDefault="00CE718C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2189-19-01-23-04</w:t>
            </w:r>
          </w:p>
          <w:p w14:paraId="374B0A94" w14:textId="77777777" w:rsidR="000C5010" w:rsidRDefault="000C5010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4EEB5C6F" w14:textId="77777777" w:rsidR="000C5010" w:rsidRDefault="00CE718C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4E1AD0D" w14:textId="1F67D3FB" w:rsidR="00CE718C" w:rsidRDefault="00CE718C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CE718C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-Darko Sinjaković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Milana Nikolića 15, 33000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0B8AB07" w14:textId="3DEEA6D0" w:rsidR="000C5010" w:rsidRDefault="00CE718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10.02.2023.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7862D8A" w14:textId="57ED47A8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18E0D07" w14:textId="23EB001B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196B628" w14:textId="4EEAF42E" w:rsidR="000C5010" w:rsidRDefault="00CE718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33,2 EUR</w:t>
            </w:r>
            <w:r w:rsidR="003C6801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dan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DD71D09" w14:textId="77777777" w:rsidR="000C5010" w:rsidRPr="003A459F" w:rsidRDefault="000C50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3C6801" w:rsidRPr="00270932" w14:paraId="3398C12F" w14:textId="77777777" w:rsidTr="004B4849">
        <w:tc>
          <w:tcPr>
            <w:tcW w:w="567" w:type="dxa"/>
            <w:shd w:val="clear" w:color="auto" w:fill="FFE599" w:themeFill="accent4" w:themeFillTint="66"/>
          </w:tcPr>
          <w:p w14:paraId="306ACE48" w14:textId="1D3010D7" w:rsidR="003C6801" w:rsidRDefault="003C680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0C7860D3" w14:textId="7E3A1F13" w:rsidR="003C6801" w:rsidRDefault="003C6801" w:rsidP="005A4E9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AF694CB" w14:textId="77777777" w:rsidR="003C6801" w:rsidRDefault="003C6801" w:rsidP="003C680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14:paraId="70B71007" w14:textId="4ED22805" w:rsidR="003C6801" w:rsidRDefault="003C6801" w:rsidP="003C680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372-01/23-01/08</w:t>
            </w:r>
          </w:p>
          <w:p w14:paraId="39EEC60B" w14:textId="77777777" w:rsidR="003C6801" w:rsidRDefault="003C6801" w:rsidP="003C680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2189-19-01-23-01</w:t>
            </w:r>
          </w:p>
          <w:p w14:paraId="012728C4" w14:textId="77777777" w:rsidR="003C6801" w:rsidRDefault="003C6801" w:rsidP="00CE718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2214AC20" w14:textId="77777777" w:rsidR="003C6801" w:rsidRDefault="003C6801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6539DD3" w14:textId="564267D9" w:rsidR="003C6801" w:rsidRDefault="003C6801" w:rsidP="000C50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C680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-„NK Podgorje“,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Podgorje, Sportska ulica 13, OIB: 09919039482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0DA9173" w14:textId="1049A96E" w:rsidR="003C6801" w:rsidRDefault="003C6801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16.03.2023.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C0AE05D" w14:textId="0EB382B0" w:rsidR="003C6801" w:rsidRDefault="003C680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Godinu dana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84E25BB" w14:textId="3BFF971A" w:rsidR="003C6801" w:rsidRDefault="003C680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90A3786" w14:textId="6192CB01" w:rsidR="003C6801" w:rsidRDefault="003C680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19,91 EUR/sat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800D92F" w14:textId="77777777" w:rsidR="003C6801" w:rsidRPr="003A459F" w:rsidRDefault="003C680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CAFF242" w14:textId="5E76AFBB" w:rsidTr="004B4849">
        <w:tc>
          <w:tcPr>
            <w:tcW w:w="567" w:type="dxa"/>
            <w:shd w:val="clear" w:color="auto" w:fill="F4B083" w:themeFill="accent2" w:themeFillTint="99"/>
          </w:tcPr>
          <w:p w14:paraId="2195F73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113AB99A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4EF05A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30B81D0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KLASA:112-01/21-01/01</w:t>
            </w:r>
          </w:p>
          <w:p w14:paraId="223D5A3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26BB12A7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7AE5FCCD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1C75141" w14:textId="64202FC5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Dajana Sabolić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V. Nazora 41aŠpišić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6851A7C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04.01.2021.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B55C1D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nepuno</w:t>
            </w:r>
          </w:p>
          <w:p w14:paraId="63FB2BA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4.1.2021.-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5C7775F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03B4417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A407B65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1323C02" w14:textId="66CA78BA" w:rsidTr="004B4849">
        <w:tc>
          <w:tcPr>
            <w:tcW w:w="567" w:type="dxa"/>
            <w:shd w:val="clear" w:color="auto" w:fill="F4B083" w:themeFill="accent2" w:themeFillTint="99"/>
          </w:tcPr>
          <w:p w14:paraId="44EDA7E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C4EAE77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18806D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A7C1B0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KLASA:112-01/21-01/02</w:t>
            </w:r>
          </w:p>
          <w:p w14:paraId="0625FE71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14:paraId="7A9EE45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41D5769A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CAA5BF5" w14:textId="3533CA36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Ana Majstorović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V. Nazora 30, Bušetina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E96A024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04.01.2021.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38A72A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115C2D2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4.1.2021.-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83E1B60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1ACE74D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08669C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6B8E4402" w14:textId="3F9430C9" w:rsidTr="004B4849">
        <w:tc>
          <w:tcPr>
            <w:tcW w:w="567" w:type="dxa"/>
            <w:shd w:val="clear" w:color="auto" w:fill="F4B083" w:themeFill="accent2" w:themeFillTint="99"/>
          </w:tcPr>
          <w:p w14:paraId="7F34D3B1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28AA2BA2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358AE4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1C23D8F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KLASA:112-01/21-01/03</w:t>
            </w:r>
          </w:p>
          <w:p w14:paraId="2647C53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2A65930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1EE15269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5C5D799" w14:textId="452342FC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Dajana Sabolić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V. Nazora 41aŠpišić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1ECC592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08.02.2021.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3646CB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4EAACFC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8.2.2021.-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9F169A6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D6EB7CF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3206BC8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618A939F" w14:textId="7DD3B803" w:rsidTr="004B4849">
        <w:tc>
          <w:tcPr>
            <w:tcW w:w="567" w:type="dxa"/>
            <w:shd w:val="clear" w:color="auto" w:fill="F4B083" w:themeFill="accent2" w:themeFillTint="99"/>
          </w:tcPr>
          <w:p w14:paraId="4BD3E95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</w:t>
            </w:r>
          </w:p>
          <w:p w14:paraId="1BAB04D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14:paraId="0AE6B230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F4E806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119FD1C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KLASA:112-01/21-01/04</w:t>
            </w:r>
          </w:p>
          <w:p w14:paraId="3B3F45D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05660ED6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74CDAA44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753EC27" w14:textId="1109E20D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Melanija Trupina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Kolodvorska 43a,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99767CA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18.03.2021.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0757F2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269B118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18.3.2021.-06.05.2021.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5FBF0D0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D5218B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E473B8F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78F20AC" w14:textId="4DC4A927" w:rsidTr="004B4849">
        <w:tc>
          <w:tcPr>
            <w:tcW w:w="567" w:type="dxa"/>
            <w:shd w:val="clear" w:color="auto" w:fill="F4B083" w:themeFill="accent2" w:themeFillTint="99"/>
          </w:tcPr>
          <w:p w14:paraId="1C4E19A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7B39C0F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71AC227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3B2F031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32B5743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KLASA:112-01/21-01/07</w:t>
            </w:r>
          </w:p>
          <w:p w14:paraId="7638824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70E9BF6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4331BD34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2606021" w14:textId="66343B5F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Darija Maraković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Bilogorska 36, Vukosavljevica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5654B51E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21.05.2021.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AB525A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627244C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21.5.2021.- 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4C50FE2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6FF3489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C9A0C98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7452CBA2" w14:textId="0CE1EB61" w:rsidTr="004B4849">
        <w:tc>
          <w:tcPr>
            <w:tcW w:w="567" w:type="dxa"/>
            <w:shd w:val="clear" w:color="auto" w:fill="F4B083" w:themeFill="accent2" w:themeFillTint="99"/>
          </w:tcPr>
          <w:p w14:paraId="38E5231A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</w:t>
            </w:r>
          </w:p>
          <w:p w14:paraId="4980744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5FF903A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14:paraId="6F0F262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3371D8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6475886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KLASA:112-01/21-01/08</w:t>
            </w:r>
          </w:p>
          <w:p w14:paraId="0BFEE3F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4C7D0B18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5AB6C496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41F7BAC" w14:textId="30A08290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Antonija Šandrk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Stjepana Radića 13,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6D85B29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52E207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35A056B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32B6A05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38F1CDB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20F98A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4632029F" w14:textId="3B5FB275" w:rsidTr="004B4849">
        <w:tc>
          <w:tcPr>
            <w:tcW w:w="567" w:type="dxa"/>
            <w:shd w:val="clear" w:color="auto" w:fill="F4B083" w:themeFill="accent2" w:themeFillTint="99"/>
          </w:tcPr>
          <w:p w14:paraId="275AEA0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5D1093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F5AD0A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A0287E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KLASA:112-01/21-01/09</w:t>
            </w:r>
          </w:p>
          <w:p w14:paraId="4E258E5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URBROJ:2189-19-01-21-1</w:t>
            </w:r>
          </w:p>
          <w:p w14:paraId="11D1F07B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0FED2DA7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-OŠ August Cesarec</w:t>
            </w:r>
          </w:p>
          <w:p w14:paraId="3E03487E" w14:textId="18FD07AF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137044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Tanja Buneta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,Kozice 59, Slatina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F00F140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233F82C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1EC4743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1.9.2021.-30.09.2021.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1AC5A92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C1B8108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14DF50A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312F17A0" w14:textId="06BE65DD" w:rsidTr="004B4849">
        <w:tc>
          <w:tcPr>
            <w:tcW w:w="567" w:type="dxa"/>
            <w:shd w:val="clear" w:color="auto" w:fill="F4B083" w:themeFill="accent2" w:themeFillTint="99"/>
          </w:tcPr>
          <w:p w14:paraId="079B6B3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8.</w:t>
            </w:r>
          </w:p>
          <w:p w14:paraId="706C4A6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056F718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14:paraId="1F639B6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B4E1B0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0E6EEBFA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KLASA:112-01/21-01/10</w:t>
            </w:r>
          </w:p>
          <w:p w14:paraId="505F9DE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7F3976B7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3E1C77E7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A8C357A" w14:textId="65309CA7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Vesna Matovina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Vladimira Nazora 62, Suhopolje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FEC71D8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06.09.2021.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CD8543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nepuno</w:t>
            </w:r>
          </w:p>
          <w:p w14:paraId="5223BFA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07B9B25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0FBA67E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15691F8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1DE9A710" w14:textId="012ACA43" w:rsidTr="004B4849">
        <w:tc>
          <w:tcPr>
            <w:tcW w:w="567" w:type="dxa"/>
            <w:shd w:val="clear" w:color="auto" w:fill="F4B083" w:themeFill="accent2" w:themeFillTint="99"/>
          </w:tcPr>
          <w:p w14:paraId="76AA258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786E5BB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3CC0A99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4636A4F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3962E6BA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223A4F5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2030B1C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39CDFBBA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2E3EDE2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3CDD078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112-01/21-01/11</w:t>
            </w:r>
          </w:p>
          <w:p w14:paraId="0676E14C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14:paraId="19ADE1E0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14F6944D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EBF09DE" w14:textId="52A41B73" w:rsidR="004B4849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Renata Kovačević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Lozan, I.Marinkovića 127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1EA6C08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06.09.2021.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93F355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68EE1A8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17D8C29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876BAD1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19E26C8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B4686DA" w14:textId="0B42BA93" w:rsidTr="004B4849">
        <w:tc>
          <w:tcPr>
            <w:tcW w:w="567" w:type="dxa"/>
            <w:shd w:val="clear" w:color="auto" w:fill="F4B083" w:themeFill="accent2" w:themeFillTint="99"/>
          </w:tcPr>
          <w:p w14:paraId="27BAE11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4758EAE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393822F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39A32EE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44B62C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1B1A619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5E1E8EC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55587FF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112-01/21-01/12</w:t>
            </w:r>
          </w:p>
          <w:p w14:paraId="3F31595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14:paraId="633CD35D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7CBDDD92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19409E1" w14:textId="1AEA1F3B" w:rsidR="004B4849" w:rsidRPr="0067121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Anja Gradinjan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Gornje Bazje 40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74BC44C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0B65CF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Puno, neodređeno</w:t>
            </w:r>
          </w:p>
          <w:p w14:paraId="7F1A5DC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1.9.2021.-30.09.2021.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18B9B0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3C6C37D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19FC5845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7F69FEB0" w14:textId="00D311C2" w:rsidTr="004B4849">
        <w:tc>
          <w:tcPr>
            <w:tcW w:w="567" w:type="dxa"/>
            <w:shd w:val="clear" w:color="auto" w:fill="F4B083" w:themeFill="accent2" w:themeFillTint="99"/>
          </w:tcPr>
          <w:p w14:paraId="2BB0170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1D6FA250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5EB290D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036B16F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KLASA:112-01/21-01/13</w:t>
            </w:r>
          </w:p>
          <w:p w14:paraId="3E5BF40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68AE1153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20962D29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8DB9A5B" w14:textId="3C4F3198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Melanija Šubić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Kolodvorska 43a,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BBD82E8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053BCD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37809E0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20.09.2021.-06.10.2021.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C3A9003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DB3A266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C5CE5EA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59152C01" w14:textId="52ED22D1" w:rsidTr="004B4849">
        <w:tc>
          <w:tcPr>
            <w:tcW w:w="567" w:type="dxa"/>
            <w:shd w:val="clear" w:color="auto" w:fill="F4B083" w:themeFill="accent2" w:themeFillTint="99"/>
          </w:tcPr>
          <w:p w14:paraId="205CABC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12.</w:t>
            </w:r>
          </w:p>
          <w:p w14:paraId="1E361B3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14:paraId="1CBE58AF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D5CED4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0108272C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KLASA:112-03/21-01/14</w:t>
            </w:r>
          </w:p>
          <w:p w14:paraId="30D37D0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URBROJ:2189/1-07/4-21-1</w:t>
            </w:r>
          </w:p>
          <w:p w14:paraId="3C715329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452E7ACC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2901F66" w14:textId="2329B123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Jelena Kolaković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P.Preradovića 89, Suhopolje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E1189EF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24.9.2021.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11E575A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2ADF941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27.9.20021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E40D29A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7DC4A2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E5D84F0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574876CF" w14:textId="14C1E34D" w:rsidTr="004B4849">
        <w:tc>
          <w:tcPr>
            <w:tcW w:w="567" w:type="dxa"/>
            <w:shd w:val="clear" w:color="auto" w:fill="F4B083" w:themeFill="accent2" w:themeFillTint="99"/>
          </w:tcPr>
          <w:p w14:paraId="1C4615F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47C5FC13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164401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4DFB8E5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KLASA:112-03/21-01/13</w:t>
            </w:r>
          </w:p>
          <w:p w14:paraId="4691881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URBROJ:2189/1-07/4-21-1</w:t>
            </w:r>
          </w:p>
          <w:p w14:paraId="581E88F6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117D5B11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6791E75" w14:textId="111B5C5E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Sanela Knežević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F.Rusana 154,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F924739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24.9.2021.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9C30B9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4AA01D9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27.9.20021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B9CB26D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575E7BF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D39BB0A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20876888" w14:textId="5AC96611" w:rsidTr="004B4849">
        <w:tc>
          <w:tcPr>
            <w:tcW w:w="567" w:type="dxa"/>
            <w:shd w:val="clear" w:color="auto" w:fill="F4B083" w:themeFill="accent2" w:themeFillTint="99"/>
          </w:tcPr>
          <w:p w14:paraId="1202B6AC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14.</w:t>
            </w:r>
          </w:p>
          <w:p w14:paraId="0D26A54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14:paraId="1EA0330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2D21B9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5178277F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KLASA:112-01/21-01/14</w:t>
            </w:r>
          </w:p>
          <w:p w14:paraId="0990183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77FDE818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61B336AC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2BDD30F" w14:textId="33454AFD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Tanja Buneta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,Kozice 59, Slatina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756C77C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01.10.2021.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72F9C2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0885DE7C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1.10.2021.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2B4E084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015D489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B5D88B1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675BCDEC" w14:textId="4E51EB6E" w:rsidTr="004B4849">
        <w:tc>
          <w:tcPr>
            <w:tcW w:w="567" w:type="dxa"/>
            <w:shd w:val="clear" w:color="auto" w:fill="F4B083" w:themeFill="accent2" w:themeFillTint="99"/>
          </w:tcPr>
          <w:p w14:paraId="05C1FE4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7E45A21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0684F8E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CC0D68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1CF2A7A7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KLASA:112-01/21-01/15</w:t>
            </w:r>
          </w:p>
          <w:p w14:paraId="24166465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0A164F69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045A91F9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4F12505" w14:textId="219EAA91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Ivica Radić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Sajmišna 38, Novigrad Podravski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225FB4D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05.10.2021.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6265B3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08862733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05.10.2021.-10.01.2022.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D9A8E4F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D523F86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7C1C1FD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0F8C3858" w14:textId="1F3BD763" w:rsidTr="004B4849">
        <w:tc>
          <w:tcPr>
            <w:tcW w:w="567" w:type="dxa"/>
            <w:shd w:val="clear" w:color="auto" w:fill="F4B083" w:themeFill="accent2" w:themeFillTint="99"/>
          </w:tcPr>
          <w:p w14:paraId="47F7B33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04A2648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4F83177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08E7D9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15740DA1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KLASA:112-01/21-01/16</w:t>
            </w:r>
          </w:p>
          <w:p w14:paraId="203B86D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26AFFC02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5F023D7D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4863AAC6" w14:textId="73FDC2D1" w:rsidR="004B4849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Renata Kovačević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Lozan, I.Marinkovića 127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329B43CC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4.11.2021.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984C919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46236B58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4.11.2021.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7D9EFB3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ECD92F9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5C2A796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B4849" w:rsidRPr="00270932" w14:paraId="1263148C" w14:textId="27A40F4B" w:rsidTr="004B4849">
        <w:tc>
          <w:tcPr>
            <w:tcW w:w="567" w:type="dxa"/>
            <w:shd w:val="clear" w:color="auto" w:fill="F4B083" w:themeFill="accent2" w:themeFillTint="99"/>
          </w:tcPr>
          <w:p w14:paraId="115A524D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14:paraId="51140EA4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17.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09828C0A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04302A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55CA4C50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KLASA:112-01/21-01/17</w:t>
            </w:r>
          </w:p>
          <w:p w14:paraId="4CDE6C02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14:paraId="0BE2657E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6927C708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75C414F" w14:textId="360B6888" w:rsidR="004B4849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4B4849"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Darija Maraković</w:t>
            </w:r>
            <w:r w:rsidR="004B4849">
              <w:rPr>
                <w:rFonts w:ascii="Arial" w:hAnsi="Arial" w:cs="Arial"/>
                <w:sz w:val="14"/>
                <w:szCs w:val="14"/>
                <w:lang w:val="hr-HR"/>
              </w:rPr>
              <w:t>, Bilogorska 36, Vukosavljevica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9421F74" w14:textId="77777777" w:rsidR="004B4849" w:rsidRDefault="004B4849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09.11.2021.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8BDA856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1EEFED8B" w14:textId="77777777" w:rsidR="004B4849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09.11.2021. -17.11.2021.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578C289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4CC0831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BEB7601" w14:textId="77777777" w:rsidR="004B4849" w:rsidRPr="00270932" w:rsidRDefault="004B4849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0A196331" w14:textId="77777777" w:rsidTr="004B4849">
        <w:tc>
          <w:tcPr>
            <w:tcW w:w="567" w:type="dxa"/>
            <w:shd w:val="clear" w:color="auto" w:fill="F4B083" w:themeFill="accent2" w:themeFillTint="99"/>
          </w:tcPr>
          <w:p w14:paraId="1E3C22EE" w14:textId="58BACA1A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0414C0A2" w14:textId="0E450DE9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D82BF4F" w14:textId="77777777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6643750" w14:textId="77777777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KLASA:112-04/22-01/01</w:t>
            </w:r>
          </w:p>
          <w:p w14:paraId="2B2EB4DC" w14:textId="3377700D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5C66064" w14:textId="77777777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9DD23A1" w14:textId="566CD629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-Melanija Šubić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Kolodvorska 43a,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3ACAACE" w14:textId="6CBA2AEE" w:rsidR="007604C1" w:rsidRDefault="007604C1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10.01.2022.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297CF79" w14:textId="77777777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4221A070" w14:textId="2AD47DFC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10.01.2022.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F14CF6B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C65F078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DC71910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6E165A90" w14:textId="77777777" w:rsidTr="004B4849">
        <w:tc>
          <w:tcPr>
            <w:tcW w:w="567" w:type="dxa"/>
            <w:shd w:val="clear" w:color="auto" w:fill="F4B083" w:themeFill="accent2" w:themeFillTint="99"/>
          </w:tcPr>
          <w:p w14:paraId="04666807" w14:textId="3EC33CDF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7B193DB" w14:textId="54A21C59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3CA7737" w14:textId="77777777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394C712B" w14:textId="22CFF1C2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</w:t>
            </w:r>
            <w:r w:rsidR="007F658D">
              <w:rPr>
                <w:rFonts w:ascii="Arial" w:hAnsi="Arial" w:cs="Arial"/>
                <w:sz w:val="14"/>
                <w:szCs w:val="14"/>
                <w:lang w:val="hr-HR"/>
              </w:rPr>
              <w:t>2</w:t>
            </w:r>
          </w:p>
          <w:p w14:paraId="2282250F" w14:textId="449E3F95" w:rsidR="007604C1" w:rsidRDefault="007604C1" w:rsidP="007604C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C371EF9" w14:textId="77777777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5D46485" w14:textId="08D7234C" w:rsidR="007F658D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F658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Ivana Žagar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Pavleka Miškine 9e, 33404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0214BBB" w14:textId="0F1E6D23" w:rsidR="007604C1" w:rsidRDefault="007F658D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18.01.2022.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9D3B3FE" w14:textId="77777777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48634A3B" w14:textId="6EAFF167" w:rsidR="007F658D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18.01.2022.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42398AB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4A4ACCB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C85A4F7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2E5C91AF" w14:textId="77777777" w:rsidTr="004B4849">
        <w:tc>
          <w:tcPr>
            <w:tcW w:w="567" w:type="dxa"/>
            <w:shd w:val="clear" w:color="auto" w:fill="F4B083" w:themeFill="accent2" w:themeFillTint="99"/>
          </w:tcPr>
          <w:p w14:paraId="10AB726B" w14:textId="4B375858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1C511BEF" w14:textId="04BDABF1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002700C" w14:textId="77777777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8911DED" w14:textId="77777777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KLASA:112-04/22-01/02</w:t>
            </w:r>
          </w:p>
          <w:p w14:paraId="6EA967FA" w14:textId="7235F552" w:rsidR="007604C1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56DE3486" w14:textId="77777777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406DEF3" w14:textId="2591E75A" w:rsidR="007604C1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-Melanija Šubić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Kolodvorska 43a,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6A3F74E" w14:textId="5BD369FC" w:rsidR="007604C1" w:rsidRDefault="007F658D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10.03.2022.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186DDD5" w14:textId="77777777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1B533BE3" w14:textId="397C56DF" w:rsidR="007F658D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10.03.2022.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32D310E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7BFCBC3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3F8E455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1E1A9C03" w14:textId="77777777" w:rsidTr="004B4849">
        <w:tc>
          <w:tcPr>
            <w:tcW w:w="567" w:type="dxa"/>
            <w:shd w:val="clear" w:color="auto" w:fill="F4B083" w:themeFill="accent2" w:themeFillTint="99"/>
          </w:tcPr>
          <w:p w14:paraId="49DEB01F" w14:textId="644155E9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21.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7F177072" w14:textId="096888D3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9689B96" w14:textId="77777777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0D258118" w14:textId="3757A799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KLASA:112-04/22-01/03</w:t>
            </w:r>
          </w:p>
          <w:p w14:paraId="4141C7CA" w14:textId="72D620A6" w:rsidR="007604C1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2A8700FE" w14:textId="77777777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39A6C53" w14:textId="7D55317E" w:rsidR="007F658D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F658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Antonija Bartolić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Pejačevićeva ulica 5,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63A5AC2" w14:textId="6EDD806C" w:rsidR="007604C1" w:rsidRDefault="007F658D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14.03.2022.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65700FC" w14:textId="463F2789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27B89D91" w14:textId="2A6AC442" w:rsidR="007F658D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14.03.2022.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0819C63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7598491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03F793C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513FB0C9" w14:textId="77777777" w:rsidTr="004B4849">
        <w:tc>
          <w:tcPr>
            <w:tcW w:w="567" w:type="dxa"/>
            <w:shd w:val="clear" w:color="auto" w:fill="F4B083" w:themeFill="accent2" w:themeFillTint="99"/>
          </w:tcPr>
          <w:p w14:paraId="1027A6E4" w14:textId="20F32EC5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22.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C3A4448" w14:textId="7E863D86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50CB1DD6" w14:textId="77777777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1B4476C2" w14:textId="4C0C0064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KLASA:112-04/22-01/04</w:t>
            </w:r>
          </w:p>
          <w:p w14:paraId="425A54A0" w14:textId="2C8CA60D" w:rsidR="007604C1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28B7FD70" w14:textId="77777777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E6D4921" w14:textId="235D51A9" w:rsidR="007F658D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F658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Marlies Valpovac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Trg svetog Josipa 9a, Slatina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19B4A02" w14:textId="17D9938C" w:rsidR="007604C1" w:rsidRDefault="007F658D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30.03.2022.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FDC8EDA" w14:textId="3ADB40BB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1D731275" w14:textId="02DABE4E" w:rsidR="007604C1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30.03.2022.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297E346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7F6ED49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6FA0932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47ECB965" w14:textId="77777777" w:rsidTr="004B4849">
        <w:tc>
          <w:tcPr>
            <w:tcW w:w="567" w:type="dxa"/>
            <w:shd w:val="clear" w:color="auto" w:fill="F4B083" w:themeFill="accent2" w:themeFillTint="99"/>
          </w:tcPr>
          <w:p w14:paraId="3D4D502E" w14:textId="59696E06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23.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A09D225" w14:textId="38181E76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3FCD178" w14:textId="77777777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64FC9DA4" w14:textId="6922EC35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KLASA:112-04/22-01/05</w:t>
            </w:r>
          </w:p>
          <w:p w14:paraId="45CFC2B0" w14:textId="4A388D7F" w:rsidR="007604C1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2D68088C" w14:textId="77777777" w:rsidR="007F658D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4E6CAD55" w14:textId="0B1CACBE" w:rsidR="007604C1" w:rsidRDefault="007F658D" w:rsidP="007F65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-Melanija Šubić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Kolodvorska 43a,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3A427616" w14:textId="7B5A8C8C" w:rsidR="007604C1" w:rsidRDefault="007F658D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26.04.2022.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0BA6B04" w14:textId="77777777" w:rsidR="007604C1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22B90C86" w14:textId="03B6D1CB" w:rsidR="007F658D" w:rsidRDefault="007F658D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137044">
              <w:rPr>
                <w:rFonts w:ascii="Arial" w:hAnsi="Arial" w:cs="Arial"/>
                <w:sz w:val="14"/>
                <w:szCs w:val="14"/>
                <w:lang w:val="hr-HR"/>
              </w:rPr>
              <w:t>Od 26.04.2022.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022450D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DBFCB6E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1EC0E48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031B5AE1" w14:textId="77777777" w:rsidTr="004B4849">
        <w:tc>
          <w:tcPr>
            <w:tcW w:w="567" w:type="dxa"/>
            <w:shd w:val="clear" w:color="auto" w:fill="F4B083" w:themeFill="accent2" w:themeFillTint="99"/>
          </w:tcPr>
          <w:p w14:paraId="1015D961" w14:textId="5D637928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24.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314127AC" w14:textId="01058FE6" w:rsidR="007604C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029293D" w14:textId="77777777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61FFDE5" w14:textId="23B8D70C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KLASA:112-04/22-01/06</w:t>
            </w:r>
          </w:p>
          <w:p w14:paraId="2B9BB0C3" w14:textId="445C3A65" w:rsidR="007604C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3260F03" w14:textId="107D62DF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ED8FEAC" w14:textId="461AE2D8" w:rsidR="007604C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F658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Marlies Valpovac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Trg svetog Josipa 9a, Slatina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35AED5CD" w14:textId="56433920" w:rsidR="007604C1" w:rsidRDefault="005027F1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27.05.2022.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8F25919" w14:textId="77777777" w:rsidR="007604C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0F4CFC58" w14:textId="714C1277" w:rsidR="005027F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27.05.2022.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779761E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9B50E94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21FD07A7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7FA695FA" w14:textId="77777777" w:rsidTr="004B4849">
        <w:tc>
          <w:tcPr>
            <w:tcW w:w="567" w:type="dxa"/>
            <w:shd w:val="clear" w:color="auto" w:fill="F4B083" w:themeFill="accent2" w:themeFillTint="99"/>
          </w:tcPr>
          <w:p w14:paraId="6745E35A" w14:textId="20F61126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25.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7F2FDB78" w14:textId="4D6E24B3" w:rsidR="007604C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84705D6" w14:textId="77777777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57B7D6A8" w14:textId="6CEAC2F6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KLASA:112-04/22-01/07</w:t>
            </w:r>
          </w:p>
          <w:p w14:paraId="6A037A62" w14:textId="42B2C4DF" w:rsidR="007604C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CAB0EAA" w14:textId="77777777" w:rsidR="007604C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27B021B" w14:textId="45D22039" w:rsidR="005027F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5027F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Ivan Andelfinger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D. Pejačević 4, Orahovica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40C8CFD" w14:textId="09206BF9" w:rsidR="007604C1" w:rsidRDefault="005027F1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7D4DEDA" w14:textId="77777777" w:rsidR="007604C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puno</w:t>
            </w:r>
          </w:p>
          <w:p w14:paraId="5089B52E" w14:textId="2477DDF3" w:rsidR="005027F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01.09.2022.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DF8756F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FBE075A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482CF457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793F450B" w14:textId="77777777" w:rsidTr="004B4849">
        <w:tc>
          <w:tcPr>
            <w:tcW w:w="567" w:type="dxa"/>
            <w:shd w:val="clear" w:color="auto" w:fill="F4B083" w:themeFill="accent2" w:themeFillTint="99"/>
          </w:tcPr>
          <w:p w14:paraId="45A85591" w14:textId="01C28ABA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26.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5E77CC8" w14:textId="1CB05736" w:rsidR="007604C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A0DB65A" w14:textId="77777777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3B195F1B" w14:textId="2A60F049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KLASA:112-04/22-01/08</w:t>
            </w:r>
          </w:p>
          <w:p w14:paraId="7CAAEE14" w14:textId="5762626D" w:rsidR="007604C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E92740A" w14:textId="77777777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447C64E9" w14:textId="73C2F4D7" w:rsidR="007604C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-Melanija Šubić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r w:rsidR="00F22938">
              <w:rPr>
                <w:rFonts w:ascii="Arial" w:hAnsi="Arial" w:cs="Arial"/>
                <w:sz w:val="14"/>
                <w:szCs w:val="14"/>
                <w:lang w:val="hr-HR"/>
              </w:rPr>
              <w:t>Braće Radić 1, Pitomača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3380AFE" w14:textId="31B9837C" w:rsidR="007604C1" w:rsidRDefault="005027F1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1A0A678" w14:textId="77777777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puno</w:t>
            </w:r>
          </w:p>
          <w:p w14:paraId="480AB5FF" w14:textId="6B1F3CC2" w:rsidR="007604C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01.09.2022.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DF4DE10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5F7F145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3EF954B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44CFD9CE" w14:textId="77777777" w:rsidTr="004B4849">
        <w:tc>
          <w:tcPr>
            <w:tcW w:w="567" w:type="dxa"/>
            <w:shd w:val="clear" w:color="auto" w:fill="F4B083" w:themeFill="accent2" w:themeFillTint="99"/>
          </w:tcPr>
          <w:p w14:paraId="691C2E60" w14:textId="57E2A9CF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792C0CB6" w14:textId="340E783A" w:rsidR="007604C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2AB9D25" w14:textId="77777777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4CB8624B" w14:textId="21958291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KLASA:112-04/22-01/09</w:t>
            </w:r>
          </w:p>
          <w:p w14:paraId="29F09B47" w14:textId="589FA685" w:rsidR="007604C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3747E608" w14:textId="77777777" w:rsidR="007604C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E81C1B2" w14:textId="3EFDDFBD" w:rsidR="005027F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9A18AC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Luka Poljak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Ivana Mažuranića 29,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2F08768" w14:textId="187C1310" w:rsidR="007604C1" w:rsidRDefault="005027F1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2E639F3" w14:textId="77777777" w:rsidR="005027F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puno</w:t>
            </w:r>
          </w:p>
          <w:p w14:paraId="00876E09" w14:textId="7549F511" w:rsidR="007604C1" w:rsidRDefault="005027F1" w:rsidP="005027F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01.09.2022.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950D29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F26B914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B97421C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206D0A89" w14:textId="77777777" w:rsidTr="004B4849">
        <w:tc>
          <w:tcPr>
            <w:tcW w:w="567" w:type="dxa"/>
            <w:shd w:val="clear" w:color="auto" w:fill="F4B083" w:themeFill="accent2" w:themeFillTint="99"/>
          </w:tcPr>
          <w:p w14:paraId="352B265E" w14:textId="023A3C66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28.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36BB765" w14:textId="2A271918" w:rsidR="007604C1" w:rsidRDefault="005027F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04B47B5" w14:textId="77777777" w:rsidR="009A18AC" w:rsidRDefault="009A18AC" w:rsidP="009A18A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430AD3CE" w14:textId="771AA3BA" w:rsidR="009A18AC" w:rsidRDefault="009A18AC" w:rsidP="009A18A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KLASA:112-04/22-01/10</w:t>
            </w:r>
          </w:p>
          <w:p w14:paraId="66676FF6" w14:textId="116C52A4" w:rsidR="007604C1" w:rsidRDefault="009A18AC" w:rsidP="009A18A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9D9F95F" w14:textId="77777777" w:rsidR="007604C1" w:rsidRDefault="009A18A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aAugust Cesarec</w:t>
            </w:r>
          </w:p>
          <w:p w14:paraId="293F1B24" w14:textId="046880D7" w:rsidR="009A18AC" w:rsidRDefault="009A18A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9A18AC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Dorotea Tkalec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Pejačevićeva ulica 5,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50107B2" w14:textId="14334A90" w:rsidR="007604C1" w:rsidRDefault="009A18A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09CBA2D" w14:textId="18721D89" w:rsidR="007604C1" w:rsidRDefault="009A18A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6CE3DBEC" w14:textId="57FBD4DD" w:rsidR="00137044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01.09.2022.</w:t>
            </w:r>
          </w:p>
          <w:p w14:paraId="43912CC7" w14:textId="2E41E28B" w:rsidR="009A18AC" w:rsidRDefault="009A18A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36FA489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D07F83B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15CACED2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4B3BA4C3" w14:textId="77777777" w:rsidTr="004B4849">
        <w:tc>
          <w:tcPr>
            <w:tcW w:w="567" w:type="dxa"/>
            <w:shd w:val="clear" w:color="auto" w:fill="F4B083" w:themeFill="accent2" w:themeFillTint="99"/>
          </w:tcPr>
          <w:p w14:paraId="3ECAE585" w14:textId="26B7DBC8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29.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08D3E514" w14:textId="4F6AAC05" w:rsidR="007604C1" w:rsidRDefault="009A18A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BFF1328" w14:textId="77777777" w:rsidR="00137044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438EB1F5" w14:textId="5C5B995C" w:rsidR="00137044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KLASA:112-04/22-01/11</w:t>
            </w:r>
          </w:p>
          <w:p w14:paraId="4407E7DD" w14:textId="544DE855" w:rsidR="007604C1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4F1E1BB3" w14:textId="77777777" w:rsidR="00137044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E56DA94" w14:textId="51198CE0" w:rsidR="007604C1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F658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Ivana Žagar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Pavleka Miškine 9e, 33404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50C630A" w14:textId="2CD1FB53" w:rsidR="007604C1" w:rsidRDefault="00137044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05.09.2022.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CA110F1" w14:textId="77777777" w:rsidR="007604C1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27405977" w14:textId="2D13AFE7" w:rsidR="00137044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05.09.2022.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AB4F41C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B05B3C2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4CDEE4B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377CB61F" w14:textId="77777777" w:rsidTr="004B4849">
        <w:tc>
          <w:tcPr>
            <w:tcW w:w="567" w:type="dxa"/>
            <w:shd w:val="clear" w:color="auto" w:fill="F4B083" w:themeFill="accent2" w:themeFillTint="99"/>
          </w:tcPr>
          <w:p w14:paraId="2EAF978A" w14:textId="692D4C89" w:rsidR="007604C1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30.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21555F9A" w14:textId="10A53250" w:rsidR="007604C1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5C5B9F9" w14:textId="77777777" w:rsidR="007604C1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133254B1" w14:textId="77777777" w:rsidR="00137044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KLASA:112-04/22-01/12</w:t>
            </w:r>
          </w:p>
          <w:p w14:paraId="634161F2" w14:textId="17ACEFDF" w:rsidR="00137044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FF2D176" w14:textId="77777777" w:rsidR="007604C1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E577A4C" w14:textId="1AEFBE50" w:rsidR="00137044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137044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Anita Jović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Ferde Rusana 109,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5CFB9956" w14:textId="08BBD494" w:rsidR="007604C1" w:rsidRDefault="00137044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190EDDC8" w14:textId="088BC431" w:rsidR="007604C1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</w:t>
            </w:r>
            <w:r w:rsidR="00137044">
              <w:rPr>
                <w:rFonts w:ascii="Arial" w:hAnsi="Arial" w:cs="Arial"/>
                <w:sz w:val="14"/>
                <w:szCs w:val="14"/>
                <w:lang w:val="hr-HR"/>
              </w:rPr>
              <w:t>dređeno, nepuno</w:t>
            </w:r>
          </w:p>
          <w:p w14:paraId="3B366F61" w14:textId="6C6D3CD3" w:rsidR="00137044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01.09.2022.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25BAEBC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24B3B9E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1B3ABD4B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5C36938C" w14:textId="77777777" w:rsidTr="004B4849">
        <w:tc>
          <w:tcPr>
            <w:tcW w:w="567" w:type="dxa"/>
            <w:shd w:val="clear" w:color="auto" w:fill="F4B083" w:themeFill="accent2" w:themeFillTint="99"/>
          </w:tcPr>
          <w:p w14:paraId="69456E73" w14:textId="362C7DC9" w:rsidR="007604C1" w:rsidRDefault="009A18A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27AB2FCF" w14:textId="2E88605A" w:rsidR="007604C1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F6CBFC5" w14:textId="77777777" w:rsidR="00137044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3A05CFAB" w14:textId="6BFEC9A1" w:rsidR="00137044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KLASA:112-04/22-01/13</w:t>
            </w:r>
          </w:p>
          <w:p w14:paraId="6D55DF9A" w14:textId="0BFCAA91" w:rsidR="007604C1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3C6A5D3A" w14:textId="77777777" w:rsidR="007604C1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2701B1F" w14:textId="0428D043" w:rsidR="00137044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137044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Dijana Habijanec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1CD379F" w14:textId="4F73A4B8" w:rsidR="007604C1" w:rsidRDefault="00137044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0FB3AAF" w14:textId="77777777" w:rsidR="007604C1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</w:t>
            </w:r>
            <w:r w:rsidR="00137044">
              <w:rPr>
                <w:rFonts w:ascii="Arial" w:hAnsi="Arial" w:cs="Arial"/>
                <w:sz w:val="14"/>
                <w:szCs w:val="14"/>
                <w:lang w:val="hr-HR"/>
              </w:rPr>
              <w:t>dređeno, nepuno</w:t>
            </w:r>
          </w:p>
          <w:p w14:paraId="68DBB3EA" w14:textId="3DF455A4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01.09.2022.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F91FA3D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E39D505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BADF901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604C1" w:rsidRPr="00270932" w14:paraId="5171344A" w14:textId="77777777" w:rsidTr="004B4849">
        <w:tc>
          <w:tcPr>
            <w:tcW w:w="567" w:type="dxa"/>
            <w:shd w:val="clear" w:color="auto" w:fill="F4B083" w:themeFill="accent2" w:themeFillTint="99"/>
          </w:tcPr>
          <w:p w14:paraId="0A8333CE" w14:textId="734196CA" w:rsidR="007604C1" w:rsidRDefault="009A18A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32.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66728AC" w14:textId="40E528F9" w:rsidR="007604C1" w:rsidRDefault="00137044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7282F2D" w14:textId="77777777" w:rsidR="00137044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5BA6BB85" w14:textId="39D764B8" w:rsidR="00137044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</w:t>
            </w:r>
            <w:r w:rsidR="00585933">
              <w:rPr>
                <w:rFonts w:ascii="Arial" w:hAnsi="Arial" w:cs="Arial"/>
                <w:sz w:val="14"/>
                <w:szCs w:val="14"/>
                <w:lang w:val="hr-HR"/>
              </w:rPr>
              <w:t>4</w:t>
            </w:r>
          </w:p>
          <w:p w14:paraId="1E90293A" w14:textId="2674C5FE" w:rsidR="007604C1" w:rsidRDefault="00137044" w:rsidP="0013704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22392B76" w14:textId="77777777" w:rsidR="007604C1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B8A4846" w14:textId="4DE4D79B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585933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Dajana Sabolić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Vladimira Nazora 41a, 33404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30373BB" w14:textId="2B505E48" w:rsidR="007604C1" w:rsidRDefault="00585933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3E2E569" w14:textId="77777777" w:rsidR="007604C1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nepuno</w:t>
            </w:r>
          </w:p>
          <w:p w14:paraId="567B9FA7" w14:textId="60A490E5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01.09.2022.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FA8B7E3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6A360B8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24C26A35" w14:textId="77777777" w:rsidR="007604C1" w:rsidRPr="00270932" w:rsidRDefault="007604C1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5CFDF594" w14:textId="77777777" w:rsidTr="004B4849">
        <w:tc>
          <w:tcPr>
            <w:tcW w:w="567" w:type="dxa"/>
            <w:shd w:val="clear" w:color="auto" w:fill="F4B083" w:themeFill="accent2" w:themeFillTint="99"/>
          </w:tcPr>
          <w:p w14:paraId="367D7CC8" w14:textId="10891D69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33.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0728DEB9" w14:textId="5870F1FE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0286FC2" w14:textId="77777777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0A544B88" w14:textId="70A3D13B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KLASA:112-04/22-01/15</w:t>
            </w:r>
          </w:p>
          <w:p w14:paraId="45F51F6C" w14:textId="5EE26304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B6B4C72" w14:textId="77777777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7C33F42" w14:textId="5E609FA2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137044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Anita Jović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Ferde Rusana 109,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85EBCB0" w14:textId="50E0760C" w:rsidR="00585933" w:rsidRDefault="00585933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05.09.2022.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28017DA" w14:textId="77777777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nepuno</w:t>
            </w:r>
          </w:p>
          <w:p w14:paraId="7579937C" w14:textId="31B010C5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05.09.2022.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41BFD4C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0D1332F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4A58578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394486FC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1EEB7CB" w14:textId="5A6E08ED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34.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4E0DC1C9" w14:textId="4A903077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EF59CA1" w14:textId="77777777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7F86910B" w14:textId="6458E165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KLASA:112-04/22-01/16</w:t>
            </w:r>
          </w:p>
          <w:p w14:paraId="00D00A19" w14:textId="68775AEA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2FA389F" w14:textId="77777777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48201EE6" w14:textId="48602140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585933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Martina Balogović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Okrugljača 80, Okrugljača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34E31C7" w14:textId="2F4CE343" w:rsidR="00585933" w:rsidRDefault="00585933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14.09.2022.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98E6475" w14:textId="77777777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39D86487" w14:textId="7B4AC8BD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14.09.2022.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D956297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6F402A3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A160180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70C80F1B" w14:textId="77777777" w:rsidTr="004B4849">
        <w:tc>
          <w:tcPr>
            <w:tcW w:w="567" w:type="dxa"/>
            <w:shd w:val="clear" w:color="auto" w:fill="F4B083" w:themeFill="accent2" w:themeFillTint="99"/>
          </w:tcPr>
          <w:p w14:paraId="63998C47" w14:textId="60A7ED3D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35.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14A75D62" w14:textId="2DAFA1A0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6303E83" w14:textId="77777777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33DB16DC" w14:textId="65C436A1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KLASA:112-04/22-01/17</w:t>
            </w:r>
          </w:p>
          <w:p w14:paraId="73B6270E" w14:textId="7708C5B8" w:rsidR="00585933" w:rsidRDefault="00585933" w:rsidP="0058593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41DC8FB0" w14:textId="77777777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E05359B" w14:textId="641B8D3E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585933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Maja Grgić Cvitković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Đurđic 48, Đurđic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8E635FB" w14:textId="1C21336A" w:rsidR="00585933" w:rsidRDefault="00585933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03.10.2022.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8DF46D0" w14:textId="77777777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nepuno</w:t>
            </w:r>
          </w:p>
          <w:p w14:paraId="52B19A46" w14:textId="7EE9638A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03.10.2022.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2786333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F8240FD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23042339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508FB563" w14:textId="77777777" w:rsidTr="004B4849">
        <w:tc>
          <w:tcPr>
            <w:tcW w:w="567" w:type="dxa"/>
            <w:shd w:val="clear" w:color="auto" w:fill="F4B083" w:themeFill="accent2" w:themeFillTint="99"/>
          </w:tcPr>
          <w:p w14:paraId="0AD17BB3" w14:textId="66C71973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36.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2183349B" w14:textId="4A5EEE54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616612B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39A6850" w14:textId="4D308ECA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KLASA:112-04/22-01/18</w:t>
            </w:r>
          </w:p>
          <w:p w14:paraId="4185E916" w14:textId="05A0C006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44C406A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494BD579" w14:textId="509E72D5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-Melanija Šubić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Braće Rdić 1, Pitomača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D494CAF" w14:textId="1753203F" w:rsidR="00585933" w:rsidRDefault="00F2293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17.10.2022.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8320FEE" w14:textId="77777777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000FCB97" w14:textId="1A19CB7A" w:rsidR="00F22938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17.10.2022. (60 dana)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90216A0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02AEFDC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A40BC96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012684DB" w14:textId="77777777" w:rsidTr="004B4849">
        <w:tc>
          <w:tcPr>
            <w:tcW w:w="567" w:type="dxa"/>
            <w:shd w:val="clear" w:color="auto" w:fill="F4B083" w:themeFill="accent2" w:themeFillTint="99"/>
          </w:tcPr>
          <w:p w14:paraId="37F83F86" w14:textId="667A1198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37.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49A9D903" w14:textId="5BBA2BB4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4815696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10E380A7" w14:textId="02A68F6A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KLASA:112-04/22-01/19</w:t>
            </w:r>
          </w:p>
          <w:p w14:paraId="13F7200F" w14:textId="02CB3713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3C6A627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A959C5F" w14:textId="76E0CE2D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9A18AC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Luka Poljak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Ivana Mažuranića 29,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89C8F7A" w14:textId="05123A91" w:rsidR="00585933" w:rsidRDefault="00F2293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19.10.2022.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4358D05" w14:textId="77777777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1939002F" w14:textId="3D3EB75C" w:rsidR="00F22938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19.10.2022.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AC8BBC7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1D89DAE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2E25F4A1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11BEF35E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E68BAD7" w14:textId="5E18C7F6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38.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72D4B76C" w14:textId="0BBFDABE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2EFA579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2EABD9EB" w14:textId="6E33966B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KLASA:112-04/22-01/20</w:t>
            </w:r>
          </w:p>
          <w:p w14:paraId="658DAAF6" w14:textId="11D3CBE0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12DCBDF4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6E47B9C" w14:textId="396FEAA5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Renata Kovačević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Lozan, I.Marinkovića 127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666B3CB" w14:textId="7A0DC728" w:rsidR="00585933" w:rsidRDefault="00F2293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24.10.2022.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E5F9D01" w14:textId="77777777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nepuno</w:t>
            </w:r>
          </w:p>
          <w:p w14:paraId="2D0C14FD" w14:textId="66DEA09E" w:rsidR="00F22938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24.10.2022.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38E0820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ADA81C7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BB17413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24615DA9" w14:textId="77777777" w:rsidTr="004B4849">
        <w:tc>
          <w:tcPr>
            <w:tcW w:w="567" w:type="dxa"/>
            <w:shd w:val="clear" w:color="auto" w:fill="F4B083" w:themeFill="accent2" w:themeFillTint="99"/>
          </w:tcPr>
          <w:p w14:paraId="3F101568" w14:textId="0B359B88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39.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711FAAA" w14:textId="5A3769BD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54114C0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2CC5C6B5" w14:textId="66EBC032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KLASA:112-04/22-01/21</w:t>
            </w:r>
          </w:p>
          <w:p w14:paraId="37CA3B54" w14:textId="3A64CB62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3CE5FAA0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452CABF" w14:textId="69A83E6D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-Melanija Šubić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Braće Radić 1, Pitomača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5738FB4B" w14:textId="35120C9D" w:rsidR="00585933" w:rsidRDefault="00F2293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24.10.2022.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53F918C" w14:textId="77777777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400D5A64" w14:textId="135466FF" w:rsidR="00F22938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24.10.2022. (60 dana)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B51889E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1F2EA84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F1BB0FB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7F0B3743" w14:textId="77777777" w:rsidTr="004B4849">
        <w:tc>
          <w:tcPr>
            <w:tcW w:w="567" w:type="dxa"/>
            <w:shd w:val="clear" w:color="auto" w:fill="F4B083" w:themeFill="accent2" w:themeFillTint="99"/>
          </w:tcPr>
          <w:p w14:paraId="0C1B6FDB" w14:textId="1D65CFDD" w:rsidR="00585933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40.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139EEC7E" w14:textId="600D725A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F30AF34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9BE20F3" w14:textId="6681DC0C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KLASA:112-04/22-01/22</w:t>
            </w:r>
          </w:p>
          <w:p w14:paraId="52E35FA2" w14:textId="0E02F9ED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447DFB32" w14:textId="77777777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7D8BD17" w14:textId="5191F199" w:rsidR="00F22938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F22938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 Pušćenik,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S.S. Kranjčevića 17,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50DB0321" w14:textId="59F45D3E" w:rsidR="00585933" w:rsidRDefault="00F2293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02.11.2022.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12BD303C" w14:textId="77777777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7D13F8DA" w14:textId="25F31663" w:rsidR="00F22938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02.11.2022. (60 dana)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23ECAAB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DF1C52F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F26655A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150D64F0" w14:textId="77777777" w:rsidTr="004B4849">
        <w:tc>
          <w:tcPr>
            <w:tcW w:w="567" w:type="dxa"/>
            <w:shd w:val="clear" w:color="auto" w:fill="F4B083" w:themeFill="accent2" w:themeFillTint="99"/>
          </w:tcPr>
          <w:p w14:paraId="41F118B0" w14:textId="1DA514BD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41.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94CE556" w14:textId="7EE8C52D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33A9F17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1AF5EC5B" w14:textId="39D37199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KLASA:112-04/22-01/23</w:t>
            </w:r>
          </w:p>
          <w:p w14:paraId="7607066E" w14:textId="67791EF8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30D0BD9E" w14:textId="77777777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68EA346" w14:textId="53072FA3" w:rsidR="0058593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F658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Ivana Žagar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Pavleka Miškine 9e, 33404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91A6AE7" w14:textId="2CCE9546" w:rsidR="00585933" w:rsidRDefault="008B4383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03.11.2022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CD43C47" w14:textId="77777777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7583FBC7" w14:textId="76D7F445" w:rsidR="008B438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03.11.2022.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35EF5A8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D030B51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8D601BD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1563F6E7" w14:textId="77777777" w:rsidTr="004B4849">
        <w:tc>
          <w:tcPr>
            <w:tcW w:w="567" w:type="dxa"/>
            <w:shd w:val="clear" w:color="auto" w:fill="F4B083" w:themeFill="accent2" w:themeFillTint="99"/>
          </w:tcPr>
          <w:p w14:paraId="42D66549" w14:textId="532F14B3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42.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35F879C9" w14:textId="42E1516C" w:rsidR="00585933" w:rsidRDefault="00F2293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CA60DFA" w14:textId="77777777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972E94A" w14:textId="3C54B710" w:rsidR="00F22938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KLASA:112-04/22-01/2</w:t>
            </w:r>
            <w:r w:rsidR="008B4383">
              <w:rPr>
                <w:rFonts w:ascii="Arial" w:hAnsi="Arial" w:cs="Arial"/>
                <w:sz w:val="14"/>
                <w:szCs w:val="14"/>
                <w:lang w:val="hr-HR"/>
              </w:rPr>
              <w:t>4</w:t>
            </w:r>
          </w:p>
          <w:p w14:paraId="1864ECD0" w14:textId="486CA1EF" w:rsidR="00585933" w:rsidRDefault="00F22938" w:rsidP="00F229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URBROJ:2189-19-01-22-01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822A19F" w14:textId="77777777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2DDA467" w14:textId="293B5F8B" w:rsidR="008B438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8B4383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Nataša Nuk Rastović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Vinka Belobrka 36,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3BF8F024" w14:textId="794D1413" w:rsidR="00585933" w:rsidRDefault="008B4383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07.11.2022.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A7C5DEF" w14:textId="77777777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58215E22" w14:textId="41664860" w:rsidR="008B438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07.11.2022. (60 dana)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3251C04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1B07AE1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A66D0C5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6C85EEB2" w14:textId="77777777" w:rsidTr="004B4849">
        <w:tc>
          <w:tcPr>
            <w:tcW w:w="567" w:type="dxa"/>
            <w:shd w:val="clear" w:color="auto" w:fill="F4B083" w:themeFill="accent2" w:themeFillTint="99"/>
          </w:tcPr>
          <w:p w14:paraId="4FFB494F" w14:textId="4D66DCD8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43.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7638407A" w14:textId="365A19CC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314A81C" w14:textId="77777777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6A81FF67" w14:textId="0E8B9A76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KLASA:112-04/22-01/01</w:t>
            </w:r>
          </w:p>
          <w:p w14:paraId="670E6DEC" w14:textId="7CD77CB9" w:rsidR="0058593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</w:t>
            </w:r>
            <w:r w:rsidR="00AD7926"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218092CF" w14:textId="77777777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F9BDC43" w14:textId="5C8CCEF6" w:rsidR="0058593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F22938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 Pušćenik,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S.S. Kranjčevića 17,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95DD4E7" w14:textId="212AD9FC" w:rsidR="00585933" w:rsidRDefault="008B4383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03.01.2023.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19D8721E" w14:textId="77777777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6FBD5E3C" w14:textId="4A10099C" w:rsidR="008B438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03.01.2023. (60 dana)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ED5061A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D57F945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1302C681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1A1557AB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4C5F334" w14:textId="6AD84F5F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44.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490FE669" w14:textId="399C6992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655BA4D" w14:textId="77777777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21D8CFE6" w14:textId="5EAB662A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KLASA:112-04/22-01/02</w:t>
            </w:r>
          </w:p>
          <w:p w14:paraId="02071FCB" w14:textId="3B95C73B" w:rsidR="0058593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</w:t>
            </w:r>
            <w:r w:rsidR="00AD7926">
              <w:rPr>
                <w:rFonts w:ascii="Arial" w:hAnsi="Arial" w:cs="Arial"/>
                <w:sz w:val="14"/>
                <w:szCs w:val="14"/>
                <w:lang w:val="hr-HR"/>
              </w:rPr>
              <w:t>23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1127F9BA" w14:textId="77777777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65B5375" w14:textId="45A41AC7" w:rsidR="0058593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F658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Ivana Žagar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Pavleka Miškine 9e, 33404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589DAFDB" w14:textId="7B46744A" w:rsidR="00585933" w:rsidRDefault="008B4383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04.01.2023.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D9AADC3" w14:textId="77777777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34705B2C" w14:textId="365FAD44" w:rsidR="008B438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04,01.2023. (60 dana)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5666F10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5BFAEF9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5A87175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2FA11785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162E2E5" w14:textId="0626BB77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45.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9A752F7" w14:textId="408AE44D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5AAD084" w14:textId="77777777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550E0210" w14:textId="0B6B8D60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KLASA:112-04/22-01/03</w:t>
            </w:r>
          </w:p>
          <w:p w14:paraId="0326BD87" w14:textId="671BC89E" w:rsidR="0058593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</w:t>
            </w:r>
            <w:r w:rsidR="00AD7926"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A03238E" w14:textId="77777777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04197D3" w14:textId="7EA26C09" w:rsidR="008B438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E71F0C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Slađana Kaselj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Kolodvorska 14, 33404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F6A1A79" w14:textId="19D66730" w:rsidR="00585933" w:rsidRDefault="00AD792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05.01.2023.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3C00727" w14:textId="77777777" w:rsidR="00585933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548673DC" w14:textId="72EC464E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05.01.2023.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179BC2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5BF3D57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4A1009C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4B0A1DAB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06B45B3" w14:textId="62B69425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46.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3E5DBA1F" w14:textId="2B6524C8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50FC07E8" w14:textId="77777777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6FC83B66" w14:textId="40076788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</w:t>
            </w:r>
            <w:r w:rsidR="00AD7926">
              <w:rPr>
                <w:rFonts w:ascii="Arial" w:hAnsi="Arial" w:cs="Arial"/>
                <w:sz w:val="14"/>
                <w:szCs w:val="14"/>
                <w:lang w:val="hr-HR"/>
              </w:rPr>
              <w:t>04</w:t>
            </w:r>
          </w:p>
          <w:p w14:paraId="2CBA05CA" w14:textId="2F339BA8" w:rsidR="0058593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</w:t>
            </w:r>
            <w:r w:rsidR="00AD7926"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F33D726" w14:textId="77777777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77CD7A4" w14:textId="52D18334" w:rsidR="00585933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8B4383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Nataša Nuk Rastović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Vinka Belobrka 36,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B69B6CD" w14:textId="4FF08BDE" w:rsidR="00585933" w:rsidRDefault="00AD792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07.01.2023.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6D475A5" w14:textId="77777777" w:rsidR="00585933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719692A3" w14:textId="751DB007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07.01.2023. (60 dana)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88471F3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C143F22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FC6DC9C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585933" w:rsidRPr="00270932" w14:paraId="7EF65F20" w14:textId="77777777" w:rsidTr="004B4849">
        <w:tc>
          <w:tcPr>
            <w:tcW w:w="567" w:type="dxa"/>
            <w:shd w:val="clear" w:color="auto" w:fill="F4B083" w:themeFill="accent2" w:themeFillTint="99"/>
          </w:tcPr>
          <w:p w14:paraId="377868D8" w14:textId="7820C833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47.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215AF1D9" w14:textId="6240D915" w:rsidR="00585933" w:rsidRDefault="008B438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496A6AF" w14:textId="77777777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6285727F" w14:textId="2FCAB652" w:rsidR="008B438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</w:t>
            </w:r>
            <w:r w:rsidR="00AD7926">
              <w:rPr>
                <w:rFonts w:ascii="Arial" w:hAnsi="Arial" w:cs="Arial"/>
                <w:sz w:val="14"/>
                <w:szCs w:val="14"/>
                <w:lang w:val="hr-HR"/>
              </w:rPr>
              <w:t>05</w:t>
            </w:r>
          </w:p>
          <w:p w14:paraId="38FCE155" w14:textId="4A4272DB" w:rsidR="00585933" w:rsidRDefault="008B4383" w:rsidP="008B438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</w:t>
            </w:r>
            <w:r w:rsidR="00AD7926"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57E7B6EA" w14:textId="77777777" w:rsidR="00585933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85D4901" w14:textId="120860BD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AD7926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Renata Filipović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Virovitička 22,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DC67E03" w14:textId="63266FDD" w:rsidR="00585933" w:rsidRDefault="00AD792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11.01.2023.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5CD7E25" w14:textId="77777777" w:rsidR="00585933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12DCF9FB" w14:textId="56882867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11.01.2023. (60 dana)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26ED133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05C6227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32E36BA" w14:textId="77777777" w:rsidR="00585933" w:rsidRPr="00270932" w:rsidRDefault="00585933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D7926" w:rsidRPr="00270932" w14:paraId="746C97FA" w14:textId="77777777" w:rsidTr="004B4849">
        <w:tc>
          <w:tcPr>
            <w:tcW w:w="567" w:type="dxa"/>
            <w:shd w:val="clear" w:color="auto" w:fill="F4B083" w:themeFill="accent2" w:themeFillTint="99"/>
          </w:tcPr>
          <w:p w14:paraId="24F548FD" w14:textId="66A01C18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48.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70FDE83A" w14:textId="2C2A5091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C9D5A24" w14:textId="77777777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B97FB2E" w14:textId="32ADE23C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KLASA:112-04/22-01/06</w:t>
            </w:r>
          </w:p>
          <w:p w14:paraId="57C2DC80" w14:textId="0463ADD9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12D555A" w14:textId="77777777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991F5D6" w14:textId="76BE1B1F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AD7926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Svjetlana Golić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Mali Zagreb 9, 33404 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F90FCB1" w14:textId="5B08512D" w:rsidR="00AD7926" w:rsidRDefault="00AD792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18.01.2023.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D1A118F" w14:textId="77777777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183AE600" w14:textId="54284692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18.01.2023.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6963D5B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CBC9E1A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1B0A47AE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D7926" w:rsidRPr="00270932" w14:paraId="7926C938" w14:textId="77777777" w:rsidTr="004B4849">
        <w:tc>
          <w:tcPr>
            <w:tcW w:w="567" w:type="dxa"/>
            <w:shd w:val="clear" w:color="auto" w:fill="F4B083" w:themeFill="accent2" w:themeFillTint="99"/>
          </w:tcPr>
          <w:p w14:paraId="09881C24" w14:textId="2623D13C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49.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45AC3964" w14:textId="6E61A676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701DF7B" w14:textId="77777777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4DE753D7" w14:textId="6448C5A7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KLASA:112-04/22-01/07</w:t>
            </w:r>
          </w:p>
          <w:p w14:paraId="7B228086" w14:textId="7D3AB12B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0D1700D" w14:textId="77777777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5A994A7" w14:textId="22A821DA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AD7926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Marija Komar,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Kolodvorska 28G, Vukosavljevica, OIB: 96081657733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5B8D42A" w14:textId="7F63BE23" w:rsidR="00AD7926" w:rsidRDefault="00AD792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20.01.2023.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BE2B296" w14:textId="77777777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1EB00EB9" w14:textId="6B728088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20.01.2023.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331A346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251ACFE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126649B8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D7926" w:rsidRPr="00270932" w14:paraId="74FB9F9F" w14:textId="77777777" w:rsidTr="004B4849">
        <w:tc>
          <w:tcPr>
            <w:tcW w:w="567" w:type="dxa"/>
            <w:shd w:val="clear" w:color="auto" w:fill="F4B083" w:themeFill="accent2" w:themeFillTint="99"/>
          </w:tcPr>
          <w:p w14:paraId="0690E50D" w14:textId="35A2421C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7FAFD0C0" w14:textId="37753D8D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5A433BA0" w14:textId="77777777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60535971" w14:textId="30A0095E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KLASA:112-04/22-01/08</w:t>
            </w:r>
          </w:p>
          <w:p w14:paraId="16E85C53" w14:textId="0874510B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58AE04C" w14:textId="77777777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B2A9851" w14:textId="6BCBCBC0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585933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Martina Balogović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Okrugljača 80, Okrugljača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5C225628" w14:textId="40ECA4B4" w:rsidR="00AD7926" w:rsidRDefault="00E71F0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30</w:t>
            </w:r>
            <w:r w:rsidR="00AD7926">
              <w:rPr>
                <w:rFonts w:ascii="Arial" w:hAnsi="Arial" w:cs="Arial"/>
                <w:b/>
                <w:sz w:val="14"/>
                <w:szCs w:val="14"/>
                <w:lang w:val="hr-HR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</w:t>
            </w:r>
            <w:r w:rsidR="00AD7926">
              <w:rPr>
                <w:rFonts w:ascii="Arial" w:hAnsi="Arial" w:cs="Arial"/>
                <w:b/>
                <w:sz w:val="14"/>
                <w:szCs w:val="14"/>
                <w:lang w:val="hr-HR"/>
              </w:rPr>
              <w:t>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9B8FC0F" w14:textId="77777777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2C502AC1" w14:textId="51801F09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Od </w:t>
            </w:r>
            <w:r w:rsidR="00E71F0C">
              <w:rPr>
                <w:rFonts w:ascii="Arial" w:hAnsi="Arial" w:cs="Arial"/>
                <w:sz w:val="14"/>
                <w:szCs w:val="14"/>
                <w:lang w:val="hr-HR"/>
              </w:rPr>
              <w:t>30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.0.2023.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A84E902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7EBC2B9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2A9A1A9C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D7926" w:rsidRPr="00270932" w14:paraId="3A273A7F" w14:textId="77777777" w:rsidTr="004B4849">
        <w:tc>
          <w:tcPr>
            <w:tcW w:w="567" w:type="dxa"/>
            <w:shd w:val="clear" w:color="auto" w:fill="F4B083" w:themeFill="accent2" w:themeFillTint="99"/>
          </w:tcPr>
          <w:p w14:paraId="62F591EC" w14:textId="45BF6E4A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51.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01EBEFF7" w14:textId="61F1B6C4" w:rsidR="00AD7926" w:rsidRDefault="00E71F0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75E4AAD" w14:textId="2E02C580" w:rsidR="00AD7926" w:rsidRDefault="00E71F0C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</w:t>
            </w:r>
            <w:r w:rsidR="00AD7926">
              <w:rPr>
                <w:rFonts w:ascii="Arial" w:hAnsi="Arial" w:cs="Arial"/>
                <w:sz w:val="14"/>
                <w:szCs w:val="14"/>
                <w:lang w:val="hr-HR"/>
              </w:rPr>
              <w:t>govor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a</w:t>
            </w:r>
            <w:r w:rsidR="00AD7926">
              <w:rPr>
                <w:rFonts w:ascii="Arial" w:hAnsi="Arial" w:cs="Arial"/>
                <w:sz w:val="14"/>
                <w:szCs w:val="14"/>
                <w:lang w:val="hr-HR"/>
              </w:rPr>
              <w:t xml:space="preserve"> o radu</w:t>
            </w:r>
          </w:p>
          <w:p w14:paraId="1763998E" w14:textId="678C8567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KLASA:112-04/22-01/0</w:t>
            </w:r>
            <w:r w:rsidR="00E71F0C">
              <w:rPr>
                <w:rFonts w:ascii="Arial" w:hAnsi="Arial" w:cs="Arial"/>
                <w:sz w:val="14"/>
                <w:szCs w:val="14"/>
                <w:lang w:val="hr-HR"/>
              </w:rPr>
              <w:t>9</w:t>
            </w:r>
          </w:p>
          <w:p w14:paraId="5361996A" w14:textId="7036CAEF" w:rsidR="00AD7926" w:rsidRDefault="00AD7926" w:rsidP="00AD792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</w:t>
            </w:r>
            <w:r w:rsidR="00E71F0C"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63CB7C0" w14:textId="77777777" w:rsidR="00E71F0C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2476AAC" w14:textId="12623EEF" w:rsidR="00AD7926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585933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Martina Balogović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Okrugljača 80, Okrugljača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8D4404B" w14:textId="65094229" w:rsidR="00AD7926" w:rsidRDefault="00E71F0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01.02.2023.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8767864" w14:textId="77777777" w:rsidR="00AD7926" w:rsidRDefault="00E71F0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31B36818" w14:textId="583C69AB" w:rsidR="00E71F0C" w:rsidRDefault="00E71F0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01.02.2023.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AAD3B4F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2C91053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26843D0F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D7926" w:rsidRPr="00270932" w14:paraId="6412762F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309E0C0" w14:textId="35B8AE64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52.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3D00146B" w14:textId="44FC5B79" w:rsidR="00AD7926" w:rsidRDefault="00E71F0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1D9CE77" w14:textId="77777777" w:rsidR="00E71F0C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1BD2514C" w14:textId="33FA5E76" w:rsidR="00E71F0C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KLASA:112-04/22-01/10</w:t>
            </w:r>
          </w:p>
          <w:p w14:paraId="471C3193" w14:textId="6E858E93" w:rsidR="00AD7926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ECA3180" w14:textId="77777777" w:rsidR="00E71F0C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FA6B30A" w14:textId="2DD9F6D5" w:rsidR="00AD7926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604C1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Darija Maraković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Bilogorska 36, Vukosavljevica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592F49EB" w14:textId="233C1CC2" w:rsidR="00AD7926" w:rsidRDefault="00E71F0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01.02.2023.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983ECCC" w14:textId="77777777" w:rsidR="00AD7926" w:rsidRDefault="00E71F0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06339A8F" w14:textId="3084B6DD" w:rsidR="00E71F0C" w:rsidRDefault="00E71F0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01.02.2023.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4BD1FCB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67958EE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855866A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D7926" w:rsidRPr="00270932" w14:paraId="2ABC3243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8AF332E" w14:textId="7BF87EE8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53.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44B573B" w14:textId="64762074" w:rsidR="00AD7926" w:rsidRDefault="00E71F0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68DA425" w14:textId="77777777" w:rsidR="00E71F0C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22DEE221" w14:textId="12838B5B" w:rsidR="00E71F0C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KLASA:112-04/22-01/11</w:t>
            </w:r>
          </w:p>
          <w:p w14:paraId="695E655F" w14:textId="5B95D8CA" w:rsidR="00AD7926" w:rsidRDefault="00E71F0C" w:rsidP="00E71F0C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47AA461D" w14:textId="77777777" w:rsidR="00AD7926" w:rsidRDefault="00E71F0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563DFC7" w14:textId="312FB62E" w:rsidR="00E71F0C" w:rsidRDefault="00E71F0C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B4718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Dubravka Gavranović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M.Gupca 149, Bušetina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38CAF35" w14:textId="6111DC5B" w:rsidR="00AD7926" w:rsidRDefault="00DB471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01.02.2023.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DB6359C" w14:textId="77777777" w:rsidR="00AD7926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072A5CE6" w14:textId="29D5CB7C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01.02.2023.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F3A9275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5118779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C86CEE7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D7926" w:rsidRPr="00270932" w14:paraId="075F5237" w14:textId="77777777" w:rsidTr="004B4849">
        <w:tc>
          <w:tcPr>
            <w:tcW w:w="567" w:type="dxa"/>
            <w:shd w:val="clear" w:color="auto" w:fill="F4B083" w:themeFill="accent2" w:themeFillTint="99"/>
          </w:tcPr>
          <w:p w14:paraId="4841BC27" w14:textId="5537CB5B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54.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1CDC02F4" w14:textId="2E336CD0" w:rsidR="00AD7926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F6F8E4F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15B32B31" w14:textId="39B91249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KLASA:112-04/22-01/12</w:t>
            </w:r>
          </w:p>
          <w:p w14:paraId="3F6A1BDD" w14:textId="158CBD03" w:rsidR="00AD7926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4E0FFFCB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64BBC33A" w14:textId="56D4ED01" w:rsidR="00AD7926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585933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Martina Balogović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Okrugljača 80, Okrugljača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23D6F06" w14:textId="6E56B0BF" w:rsidR="00AD7926" w:rsidRDefault="00DB471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07.02.2023.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16F5D91" w14:textId="77777777" w:rsidR="00AD7926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nepuno</w:t>
            </w:r>
          </w:p>
          <w:p w14:paraId="59D902AF" w14:textId="77FB0849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od 07.02.2023.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548D4AE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61400A4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48693692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D7926" w:rsidRPr="00270932" w14:paraId="4DBCAD42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FDA6093" w14:textId="4361F9B0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55.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7B7C9A2" w14:textId="4AF9F0CC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EDD92B2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25519C7E" w14:textId="0895498A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KLASA:112-04/22-01/13</w:t>
            </w:r>
          </w:p>
          <w:p w14:paraId="40BF362D" w14:textId="46ED61D8" w:rsidR="00AD7926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41BD9942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28E2C86" w14:textId="21AD5417" w:rsidR="00AD7926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AD7926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Renata Filipović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Virovitička 22,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34ED1CB" w14:textId="7B7DF188" w:rsidR="00AD7926" w:rsidRDefault="00DB471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27.02.2023.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C953FC0" w14:textId="77777777" w:rsidR="00AD7926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21D32CAC" w14:textId="2263A671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27.02.2023.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D657762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8A1CD94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258A4F1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D7926" w:rsidRPr="00270932" w14:paraId="7D164D6D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12D561A" w14:textId="7B7D630C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56.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34D1137" w14:textId="7197AA8F" w:rsidR="00AD7926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4D990F9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099B8577" w14:textId="492BB26F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KLASA:112-04/22-01/14</w:t>
            </w:r>
          </w:p>
          <w:p w14:paraId="4E9A48CA" w14:textId="2E5BD403" w:rsidR="00AD7926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3FEDAA77" w14:textId="77777777" w:rsidR="00AD7926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FE7571C" w14:textId="014B342D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B4718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Marko Spevan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Trg dr. Ante Starčevića 1, 33000 Virovitica, OIB: 15932708212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39058BF6" w14:textId="7A00D653" w:rsidR="00AD7926" w:rsidRDefault="00DB471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01.03.2023.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1F95233" w14:textId="77777777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24D73E73" w14:textId="1617E1CE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01.03.2023.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08392B2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29FBD77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45342904" w14:textId="77777777" w:rsidR="00AD7926" w:rsidRPr="00270932" w:rsidRDefault="00AD792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B4718" w:rsidRPr="00270932" w14:paraId="72FE3BFD" w14:textId="77777777" w:rsidTr="004B4849">
        <w:tc>
          <w:tcPr>
            <w:tcW w:w="567" w:type="dxa"/>
            <w:shd w:val="clear" w:color="auto" w:fill="F4B083" w:themeFill="accent2" w:themeFillTint="99"/>
          </w:tcPr>
          <w:p w14:paraId="2DBE5CB6" w14:textId="46FECDA3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57.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7AF7771F" w14:textId="2D35F716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7AE2DC5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601EB136" w14:textId="1E345556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KLASA:112-04/22-01/15</w:t>
            </w:r>
          </w:p>
          <w:p w14:paraId="02A1EBA2" w14:textId="14814BDF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4D8C3428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18D953A3" w14:textId="16B9B22F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F22938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 Pušćenik,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S.S. Kranjčevića 17,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46A4704" w14:textId="34ADDFB0" w:rsidR="00DB4718" w:rsidRDefault="00DB471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04.03.2023.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4C9A37A" w14:textId="77777777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5C335B23" w14:textId="38A8DB28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04.03.2023. (60 dana)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93C4321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7E814AA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D6DA920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B4718" w:rsidRPr="00270932" w14:paraId="26B8D5C0" w14:textId="77777777" w:rsidTr="004B4849">
        <w:tc>
          <w:tcPr>
            <w:tcW w:w="567" w:type="dxa"/>
            <w:shd w:val="clear" w:color="auto" w:fill="F4B083" w:themeFill="accent2" w:themeFillTint="99"/>
          </w:tcPr>
          <w:p w14:paraId="425E4181" w14:textId="20161FE6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58.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3503BEBE" w14:textId="049F8F54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F486907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57F2022A" w14:textId="44B7422E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KLASA:112-04/22-01/16</w:t>
            </w:r>
          </w:p>
          <w:p w14:paraId="6BB9406F" w14:textId="7A49F02D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4F12929D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CE9D21E" w14:textId="168F5F90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8B4383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Nataša Nuk Rastović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Vinka Belobrka 36, 33000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12EA309" w14:textId="5C366FAD" w:rsidR="00DB4718" w:rsidRDefault="00DB471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22.03.2023.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363DE7C" w14:textId="77777777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25317DD1" w14:textId="7E8661A6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22.03.2023. (5 mjeseci)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6B483FA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63811D9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0116768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B4718" w:rsidRPr="00270932" w14:paraId="1CCCCF1F" w14:textId="77777777" w:rsidTr="004B4849">
        <w:tc>
          <w:tcPr>
            <w:tcW w:w="567" w:type="dxa"/>
            <w:shd w:val="clear" w:color="auto" w:fill="F4B083" w:themeFill="accent2" w:themeFillTint="99"/>
          </w:tcPr>
          <w:p w14:paraId="41AEB88B" w14:textId="4633BE48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59.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6EA9671" w14:textId="784A4D79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18FF646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0AE77BBA" w14:textId="04FC8210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KLASA:112-04/22-01/17</w:t>
            </w:r>
          </w:p>
          <w:p w14:paraId="509A671C" w14:textId="6D824D0F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DBCD577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4E7272E4" w14:textId="607B3074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7F658D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Ivana Žagar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Pavleka Miškine 9e, 33404 Špišić Bukovica</w:t>
            </w:r>
            <w:r w:rsidR="00DA7310">
              <w:rPr>
                <w:rFonts w:ascii="Arial" w:hAnsi="Arial" w:cs="Arial"/>
                <w:sz w:val="14"/>
                <w:szCs w:val="14"/>
                <w:lang w:val="hr-HR"/>
              </w:rPr>
              <w:t>, OIB: 96151108621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7AE66E1" w14:textId="7D84ACB1" w:rsidR="00DB4718" w:rsidRDefault="00DB471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22.03.2023.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7EA9982" w14:textId="77777777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18AD753F" w14:textId="2CD34B73" w:rsidR="00DA7310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22.03.2023.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177AB81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6FB67D9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25CBF6EE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B4718" w:rsidRPr="00270932" w14:paraId="33D1C29F" w14:textId="77777777" w:rsidTr="004B4849">
        <w:tc>
          <w:tcPr>
            <w:tcW w:w="567" w:type="dxa"/>
            <w:shd w:val="clear" w:color="auto" w:fill="F4B083" w:themeFill="accent2" w:themeFillTint="99"/>
          </w:tcPr>
          <w:p w14:paraId="27E9DEC5" w14:textId="13F88598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5214040E" w14:textId="558B117E" w:rsidR="00DB4718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AD33086" w14:textId="77777777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52F94E7C" w14:textId="10EB0948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</w:t>
            </w:r>
            <w:r w:rsidR="00DA7310">
              <w:rPr>
                <w:rFonts w:ascii="Arial" w:hAnsi="Arial" w:cs="Arial"/>
                <w:sz w:val="14"/>
                <w:szCs w:val="14"/>
                <w:lang w:val="hr-HR"/>
              </w:rPr>
              <w:t>8</w:t>
            </w:r>
          </w:p>
          <w:p w14:paraId="64EC7AC7" w14:textId="4144C1AA" w:rsidR="00DB4718" w:rsidRDefault="00DB4718" w:rsidP="00DB47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281946E1" w14:textId="77777777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5F2F217F" w14:textId="6F41F3BC" w:rsidR="00DA7310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A7310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Josip Božo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30. svibnja 21, Milanovac, 33000 Virovitica, OIB: 06424402304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E24F2FC" w14:textId="145ECC75" w:rsidR="00DB4718" w:rsidRDefault="00DA7310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22.03.2023.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8A77732" w14:textId="77777777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5A8A6BF6" w14:textId="2F620B41" w:rsidR="00DA7310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22.03.2023.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B5CA1F9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BBE8C9E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8258E52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B4718" w:rsidRPr="00270932" w14:paraId="7C90A174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F85F9C2" w14:textId="2637576F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61.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31CB686F" w14:textId="76265340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38CA4480" w14:textId="77777777" w:rsidR="00DA7310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14:paraId="42B2B18D" w14:textId="3B96C41A" w:rsidR="00DA7310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KLASA:112-04/22-01/19</w:t>
            </w:r>
          </w:p>
          <w:p w14:paraId="637245CF" w14:textId="5C5239E6" w:rsidR="00DB4718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5C67349D" w14:textId="77777777" w:rsidR="00DA7310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31ED0E16" w14:textId="36C266FD" w:rsidR="00DB4718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F22938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Iva Pušćenik,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S.S. Kranjčevića 17, 33000 Virovitica, OIB: 53531610087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E422D71" w14:textId="325D3095" w:rsidR="00DB4718" w:rsidRDefault="00DA7310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22.03.2023.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EFF8A28" w14:textId="77777777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7BD644E1" w14:textId="2B199309" w:rsidR="00DA7310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22.03.2023.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1D5D41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F8F67A6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B880767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B4718" w:rsidRPr="00270932" w14:paraId="6F87CBCF" w14:textId="77777777" w:rsidTr="004B4849">
        <w:tc>
          <w:tcPr>
            <w:tcW w:w="567" w:type="dxa"/>
            <w:shd w:val="clear" w:color="auto" w:fill="F4B083" w:themeFill="accent2" w:themeFillTint="99"/>
          </w:tcPr>
          <w:p w14:paraId="50B745BE" w14:textId="572037E8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62.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21FB69C9" w14:textId="1B28AB1E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9E6B628" w14:textId="77777777" w:rsidR="00DA7310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72E6D7F2" w14:textId="30691545" w:rsidR="00DA7310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KLASA:112-04/22-01/20</w:t>
            </w:r>
          </w:p>
          <w:p w14:paraId="4515FCBE" w14:textId="1CF760B1" w:rsidR="00DB4718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8F49629" w14:textId="77777777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78DCBC1" w14:textId="79CC9507" w:rsidR="00DA7310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A7310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Patricija Bastalić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Ljudevita Gaja 17, Pitomača, OIB: 48617288250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5CE96F0" w14:textId="7F8CB979" w:rsidR="00DB4718" w:rsidRDefault="00DA7310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23.03.2023.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5DFA7EB" w14:textId="77777777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14:paraId="3181375A" w14:textId="11DC9111" w:rsidR="00DA7310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23.03.2023.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353A15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6020EEC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8033EAA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B4718" w:rsidRPr="00270932" w14:paraId="16200AFD" w14:textId="77777777" w:rsidTr="004B4849">
        <w:tc>
          <w:tcPr>
            <w:tcW w:w="567" w:type="dxa"/>
            <w:shd w:val="clear" w:color="auto" w:fill="F4B083" w:themeFill="accent2" w:themeFillTint="99"/>
          </w:tcPr>
          <w:p w14:paraId="011E6BD7" w14:textId="7429797B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63.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071BD872" w14:textId="023957D2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594530DA" w14:textId="77777777" w:rsidR="00DA7310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4E701122" w14:textId="466D2659" w:rsidR="00DA7310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KLASA:112-04/22-01/21</w:t>
            </w:r>
          </w:p>
          <w:p w14:paraId="524B4FE0" w14:textId="3C4E1B72" w:rsidR="00DB4718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1B2B5FE2" w14:textId="77777777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2E442E23" w14:textId="571926AD" w:rsidR="00DA7310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A7310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Viktorija-Elizabeta Đurđević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Trg dr. Franje Tuđmana 5, 33000 Virovitica, OIB: 17673022135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8AACA23" w14:textId="2FD412A4" w:rsidR="00DB4718" w:rsidRDefault="00DA7310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23.03.2023.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657BBBD" w14:textId="77777777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1B1956E4" w14:textId="6BA36DA2" w:rsidR="00DA7310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23.03.2023.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62728D1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755B86A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4E906FDB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B4718" w:rsidRPr="00270932" w14:paraId="2E36A414" w14:textId="77777777" w:rsidTr="004B4849">
        <w:tc>
          <w:tcPr>
            <w:tcW w:w="567" w:type="dxa"/>
            <w:shd w:val="clear" w:color="auto" w:fill="F4B083" w:themeFill="accent2" w:themeFillTint="99"/>
          </w:tcPr>
          <w:p w14:paraId="0BC18C72" w14:textId="6240ED44" w:rsidR="00DB4718" w:rsidRDefault="004A380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64.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1B35AD49" w14:textId="6CEAD66C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B7FB2F1" w14:textId="77777777" w:rsidR="00DA7310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0D0088D1" w14:textId="681B55A5" w:rsidR="00DA7310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KLASA:112-04/22-01/22</w:t>
            </w:r>
          </w:p>
          <w:p w14:paraId="75458203" w14:textId="688D756B" w:rsidR="00DB4718" w:rsidRDefault="00DA7310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286C1241" w14:textId="77777777" w:rsidR="00DB4718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0699ABA6" w14:textId="001D4289" w:rsidR="00DA7310" w:rsidRDefault="00DA7310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1B6C98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Ksenija Bartolić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Okrugljača 94, Špišić Bukovica, OIB: 794557509693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505AAAD6" w14:textId="7B2E4D0F" w:rsidR="00DB4718" w:rsidRDefault="001B6C98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27.03.2023.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409159A" w14:textId="77777777" w:rsidR="00DB4718" w:rsidRDefault="001B6C9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14:paraId="4158C209" w14:textId="4B99DD47" w:rsidR="001B6C98" w:rsidRDefault="001B6C9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27.03.2023.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518BB80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0DDC404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6B58EDD" w14:textId="77777777" w:rsidR="00DB4718" w:rsidRPr="00270932" w:rsidRDefault="00DB4718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4A3806" w:rsidRPr="00270932" w14:paraId="202B5B96" w14:textId="77777777" w:rsidTr="004B4849">
        <w:tc>
          <w:tcPr>
            <w:tcW w:w="567" w:type="dxa"/>
            <w:shd w:val="clear" w:color="auto" w:fill="F4B083" w:themeFill="accent2" w:themeFillTint="99"/>
          </w:tcPr>
          <w:p w14:paraId="6C85B44C" w14:textId="499ABC87" w:rsidR="004A3806" w:rsidRDefault="004A380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65.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062B12F" w14:textId="0DD61FE3" w:rsidR="004A3806" w:rsidRDefault="004A380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F95A648" w14:textId="77777777" w:rsidR="004A3806" w:rsidRDefault="004A3806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14:paraId="0E23341D" w14:textId="77777777" w:rsidR="004A3806" w:rsidRDefault="004A3806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KLASA:112-04/23-01/23</w:t>
            </w:r>
          </w:p>
          <w:p w14:paraId="45342F5E" w14:textId="302A8BA1" w:rsidR="004A3806" w:rsidRDefault="004A3806" w:rsidP="00DA731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URBROJ:2189-19-01-23-01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DB9791F" w14:textId="77777777" w:rsidR="004A3806" w:rsidRDefault="004A3806" w:rsidP="004A380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14:paraId="7E09F413" w14:textId="7F688F39" w:rsidR="004A3806" w:rsidRDefault="004A3806" w:rsidP="004A380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1B6C98">
              <w:rPr>
                <w:rFonts w:ascii="Arial" w:hAnsi="Arial" w:cs="Arial"/>
                <w:b/>
                <w:bCs/>
                <w:sz w:val="14"/>
                <w:szCs w:val="14"/>
                <w:lang w:val="hr-HR"/>
              </w:rPr>
              <w:t>Ksenija Bartolić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Okrugljača 94, Špišić Bukovica, OIB: 794557509693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5EE56F51" w14:textId="1F7E65E0" w:rsidR="004A3806" w:rsidRDefault="004A380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02.06.2023.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14856719" w14:textId="77777777" w:rsidR="004A3806" w:rsidRDefault="004A380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14:paraId="22EC5E5A" w14:textId="507F84B2" w:rsidR="004A3806" w:rsidRDefault="004A380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02.06.2023.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0EC7A0F" w14:textId="77777777" w:rsidR="004A3806" w:rsidRPr="00270932" w:rsidRDefault="004A380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B1389B5" w14:textId="77777777" w:rsidR="004A3806" w:rsidRPr="00270932" w:rsidRDefault="004A380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796D30C" w14:textId="77777777" w:rsidR="004A3806" w:rsidRPr="00270932" w:rsidRDefault="004A380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</w:tbl>
    <w:p w14:paraId="7E18030A" w14:textId="77777777" w:rsidR="00C16C0C" w:rsidRDefault="00C16C0C"/>
    <w:p w14:paraId="7A39A212" w14:textId="77777777" w:rsidR="00F50997" w:rsidRDefault="00F50997"/>
    <w:p w14:paraId="100B8E18" w14:textId="77777777" w:rsidR="00671212" w:rsidRDefault="00671212"/>
    <w:p w14:paraId="2656E472" w14:textId="77777777" w:rsidR="00671212" w:rsidRDefault="00671212"/>
    <w:p w14:paraId="6E86A5F4" w14:textId="77777777" w:rsidR="00F50997" w:rsidRDefault="00F50997"/>
    <w:p w14:paraId="3E9978DA" w14:textId="77777777" w:rsidR="00F50997" w:rsidRDefault="00F50997"/>
    <w:p w14:paraId="20BE1CBD" w14:textId="77777777" w:rsidR="005A701E" w:rsidRDefault="005A701E"/>
    <w:p w14:paraId="38613476" w14:textId="706B7A1E" w:rsidR="009A70BE" w:rsidRDefault="009A70BE"/>
    <w:p w14:paraId="6638D2D2" w14:textId="2CFCC14B" w:rsidR="00575397" w:rsidRDefault="00575397"/>
    <w:p w14:paraId="77902F83" w14:textId="717BA98D" w:rsidR="00575397" w:rsidRDefault="00575397"/>
    <w:p w14:paraId="302474E5" w14:textId="01A5339C" w:rsidR="00575397" w:rsidRDefault="00575397"/>
    <w:p w14:paraId="39B9A6E9" w14:textId="22451E2D" w:rsidR="00575397" w:rsidRDefault="00575397"/>
    <w:p w14:paraId="50A36802" w14:textId="27D9EF64" w:rsidR="00575397" w:rsidRDefault="00575397"/>
    <w:p w14:paraId="6EC1A0EC" w14:textId="15477686" w:rsidR="00575397" w:rsidRDefault="00575397"/>
    <w:p w14:paraId="719A9EA9" w14:textId="53C5AB23" w:rsidR="00575397" w:rsidRDefault="00575397"/>
    <w:p w14:paraId="61432D5D" w14:textId="693025D8" w:rsidR="00575397" w:rsidRDefault="00575397"/>
    <w:p w14:paraId="7728C03C" w14:textId="7163A5CB" w:rsidR="00575397" w:rsidRDefault="00575397"/>
    <w:p w14:paraId="186CB74B" w14:textId="77777777" w:rsidR="00575397" w:rsidRDefault="00575397"/>
    <w:p w14:paraId="04265662" w14:textId="33CC68F5" w:rsidR="00B97A6A" w:rsidRPr="00270932" w:rsidRDefault="00B97A6A" w:rsidP="00B97A6A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>Evidenciju izradila:</w:t>
      </w:r>
      <w:r w:rsidR="001B6C98">
        <w:rPr>
          <w:rFonts w:ascii="Arial" w:hAnsi="Arial" w:cs="Arial"/>
          <w:sz w:val="14"/>
          <w:szCs w:val="14"/>
        </w:rPr>
        <w:t xml:space="preserve"> Viktorija-Elizabeta Đurđević, mag.iur.</w:t>
      </w:r>
      <w:r w:rsidRPr="00270932">
        <w:rPr>
          <w:rFonts w:ascii="Arial" w:hAnsi="Arial" w:cs="Arial"/>
          <w:sz w:val="14"/>
          <w:szCs w:val="14"/>
        </w:rPr>
        <w:t>, tajnica škole</w:t>
      </w:r>
    </w:p>
    <w:p w14:paraId="4DCC93F7" w14:textId="77777777" w:rsidR="00B97A6A" w:rsidRPr="00270932" w:rsidRDefault="00B97A6A" w:rsidP="00B97A6A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270932">
        <w:rPr>
          <w:rFonts w:ascii="Arial" w:hAnsi="Arial" w:cs="Arial"/>
          <w:sz w:val="14"/>
          <w:szCs w:val="14"/>
        </w:rPr>
        <w:t xml:space="preserve"> </w:t>
      </w:r>
    </w:p>
    <w:p w14:paraId="3C554492" w14:textId="68D03AF2" w:rsidR="00B97A6A" w:rsidRPr="00270932" w:rsidRDefault="00B97A6A" w:rsidP="00B97A6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 Špišić Bukovici, </w:t>
      </w:r>
      <w:r w:rsidR="001B6C98">
        <w:rPr>
          <w:rFonts w:ascii="Arial" w:hAnsi="Arial" w:cs="Arial"/>
          <w:sz w:val="14"/>
          <w:szCs w:val="14"/>
        </w:rPr>
        <w:t>28</w:t>
      </w:r>
      <w:r>
        <w:rPr>
          <w:rFonts w:ascii="Arial" w:hAnsi="Arial" w:cs="Arial"/>
          <w:sz w:val="14"/>
          <w:szCs w:val="14"/>
        </w:rPr>
        <w:t>.</w:t>
      </w:r>
      <w:r w:rsidR="001B6C98">
        <w:rPr>
          <w:rFonts w:ascii="Arial" w:hAnsi="Arial" w:cs="Arial"/>
          <w:sz w:val="14"/>
          <w:szCs w:val="14"/>
        </w:rPr>
        <w:t>04</w:t>
      </w:r>
      <w:r>
        <w:rPr>
          <w:rFonts w:ascii="Arial" w:hAnsi="Arial" w:cs="Arial"/>
          <w:sz w:val="14"/>
          <w:szCs w:val="14"/>
        </w:rPr>
        <w:t>.202</w:t>
      </w:r>
      <w:r w:rsidR="001B6C98">
        <w:rPr>
          <w:rFonts w:ascii="Arial" w:hAnsi="Arial" w:cs="Arial"/>
          <w:sz w:val="14"/>
          <w:szCs w:val="14"/>
        </w:rPr>
        <w:t>3</w:t>
      </w:r>
      <w:r w:rsidRPr="00270932">
        <w:rPr>
          <w:rFonts w:ascii="Arial" w:hAnsi="Arial" w:cs="Arial"/>
          <w:sz w:val="14"/>
          <w:szCs w:val="14"/>
        </w:rPr>
        <w:t xml:space="preserve">. godine                                                                                                                                                                                            </w:t>
      </w:r>
      <w:r w:rsidR="003B5E9F">
        <w:rPr>
          <w:rFonts w:ascii="Arial" w:hAnsi="Arial" w:cs="Arial"/>
          <w:sz w:val="14"/>
          <w:szCs w:val="14"/>
        </w:rPr>
        <w:t xml:space="preserve">                               </w:t>
      </w:r>
    </w:p>
    <w:p w14:paraId="2E3466B6" w14:textId="77777777" w:rsidR="00B97A6A" w:rsidRPr="003B5E9F" w:rsidRDefault="00B97A6A" w:rsidP="00B97A6A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="003B5E9F">
        <w:rPr>
          <w:rFonts w:ascii="Arial" w:hAnsi="Arial" w:cs="Arial"/>
          <w:sz w:val="14"/>
          <w:szCs w:val="14"/>
        </w:rPr>
        <w:t xml:space="preserve">                               </w:t>
      </w:r>
    </w:p>
    <w:p w14:paraId="2B552D82" w14:textId="77777777" w:rsidR="00B97A6A" w:rsidRPr="00897156" w:rsidRDefault="00B97A6A" w:rsidP="00B97A6A">
      <w:pPr>
        <w:rPr>
          <w:rFonts w:ascii="Arial" w:hAnsi="Arial" w:cs="Arial"/>
          <w:sz w:val="20"/>
          <w:szCs w:val="20"/>
        </w:rPr>
      </w:pPr>
      <w:r w:rsidRPr="00897156">
        <w:rPr>
          <w:rFonts w:ascii="Arial" w:hAnsi="Arial" w:cs="Arial"/>
          <w:sz w:val="20"/>
          <w:szCs w:val="20"/>
        </w:rPr>
        <w:t>Legenda: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</w:tblGrid>
      <w:tr w:rsidR="00B97A6A" w:rsidRPr="00897156" w14:paraId="3BC807E5" w14:textId="77777777" w:rsidTr="00B97A6A">
        <w:tc>
          <w:tcPr>
            <w:tcW w:w="4106" w:type="dxa"/>
            <w:shd w:val="clear" w:color="auto" w:fill="E2EFD9" w:themeFill="accent6" w:themeFillTint="33"/>
          </w:tcPr>
          <w:p w14:paraId="7DBFA273" w14:textId="77777777" w:rsidR="00B97A6A" w:rsidRPr="00441ADF" w:rsidRDefault="00B97A6A" w:rsidP="00B97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6A" w:rsidRPr="00897156" w14:paraId="4FBA3A60" w14:textId="77777777" w:rsidTr="00B97A6A">
        <w:tc>
          <w:tcPr>
            <w:tcW w:w="4106" w:type="dxa"/>
            <w:shd w:val="clear" w:color="auto" w:fill="DEEAF6" w:themeFill="accent1" w:themeFillTint="33"/>
          </w:tcPr>
          <w:p w14:paraId="03E3A83F" w14:textId="77777777" w:rsidR="00B97A6A" w:rsidRPr="00441ADF" w:rsidRDefault="00B97A6A" w:rsidP="00B97A6A">
            <w:pPr>
              <w:rPr>
                <w:rFonts w:ascii="Arial" w:hAnsi="Arial" w:cs="Arial"/>
                <w:sz w:val="18"/>
                <w:szCs w:val="18"/>
              </w:rPr>
            </w:pPr>
            <w:r w:rsidRPr="00441ADF">
              <w:rPr>
                <w:rFonts w:ascii="Arial" w:hAnsi="Arial" w:cs="Arial"/>
                <w:sz w:val="18"/>
                <w:szCs w:val="18"/>
              </w:rPr>
              <w:t>Ugovori s dobavljačima</w:t>
            </w:r>
          </w:p>
        </w:tc>
      </w:tr>
      <w:tr w:rsidR="00B97A6A" w:rsidRPr="00897156" w14:paraId="59946472" w14:textId="77777777" w:rsidTr="00B97A6A">
        <w:tc>
          <w:tcPr>
            <w:tcW w:w="4106" w:type="dxa"/>
            <w:shd w:val="clear" w:color="auto" w:fill="FFE599" w:themeFill="accent4" w:themeFillTint="66"/>
          </w:tcPr>
          <w:p w14:paraId="365E4546" w14:textId="77777777" w:rsidR="00B97A6A" w:rsidRPr="00441ADF" w:rsidRDefault="00B97A6A" w:rsidP="00B97A6A">
            <w:pPr>
              <w:rPr>
                <w:rFonts w:ascii="Arial" w:hAnsi="Arial" w:cs="Arial"/>
                <w:sz w:val="18"/>
                <w:szCs w:val="18"/>
              </w:rPr>
            </w:pPr>
            <w:r w:rsidRPr="00441ADF">
              <w:rPr>
                <w:rFonts w:ascii="Arial" w:hAnsi="Arial" w:cs="Arial"/>
                <w:sz w:val="18"/>
                <w:szCs w:val="18"/>
              </w:rPr>
              <w:t>Ugovori o najmu školskog prostora</w:t>
            </w:r>
          </w:p>
        </w:tc>
      </w:tr>
      <w:tr w:rsidR="00B97A6A" w:rsidRPr="00897156" w14:paraId="68C943A0" w14:textId="77777777" w:rsidTr="00B97A6A">
        <w:tc>
          <w:tcPr>
            <w:tcW w:w="4106" w:type="dxa"/>
            <w:shd w:val="clear" w:color="auto" w:fill="F4B083" w:themeFill="accent2" w:themeFillTint="99"/>
          </w:tcPr>
          <w:p w14:paraId="2CDE5756" w14:textId="77777777" w:rsidR="00B97A6A" w:rsidRPr="00441ADF" w:rsidRDefault="00B97A6A" w:rsidP="00B97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Ugovori o radu</w:t>
            </w:r>
          </w:p>
        </w:tc>
      </w:tr>
    </w:tbl>
    <w:p w14:paraId="49864A36" w14:textId="17487942" w:rsidR="009A70BE" w:rsidRDefault="00B97A6A">
      <w:r>
        <w:t xml:space="preserve"> </w:t>
      </w:r>
    </w:p>
    <w:sectPr w:rsidR="009A70BE" w:rsidSect="00C16C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DDC9" w14:textId="77777777" w:rsidR="00AC3B8A" w:rsidRDefault="00AC3B8A" w:rsidP="00525CB7">
      <w:r>
        <w:separator/>
      </w:r>
    </w:p>
  </w:endnote>
  <w:endnote w:type="continuationSeparator" w:id="0">
    <w:p w14:paraId="71205D2B" w14:textId="77777777" w:rsidR="00AC3B8A" w:rsidRDefault="00AC3B8A" w:rsidP="0052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3534" w14:textId="77777777" w:rsidR="00AC3B8A" w:rsidRDefault="00AC3B8A" w:rsidP="00525CB7">
      <w:r>
        <w:separator/>
      </w:r>
    </w:p>
  </w:footnote>
  <w:footnote w:type="continuationSeparator" w:id="0">
    <w:p w14:paraId="163B7FD0" w14:textId="77777777" w:rsidR="00AC3B8A" w:rsidRDefault="00AC3B8A" w:rsidP="0052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0C"/>
    <w:rsid w:val="000112E4"/>
    <w:rsid w:val="000A2041"/>
    <w:rsid w:val="000C5010"/>
    <w:rsid w:val="00137044"/>
    <w:rsid w:val="001A29C5"/>
    <w:rsid w:val="001B6C98"/>
    <w:rsid w:val="001D638B"/>
    <w:rsid w:val="002F0631"/>
    <w:rsid w:val="003349BF"/>
    <w:rsid w:val="00356E92"/>
    <w:rsid w:val="003B2B72"/>
    <w:rsid w:val="003B5E9F"/>
    <w:rsid w:val="003C0BB1"/>
    <w:rsid w:val="003C4BCF"/>
    <w:rsid w:val="003C6801"/>
    <w:rsid w:val="003E615B"/>
    <w:rsid w:val="0042313E"/>
    <w:rsid w:val="00433DCA"/>
    <w:rsid w:val="00470FCD"/>
    <w:rsid w:val="00495000"/>
    <w:rsid w:val="00495E12"/>
    <w:rsid w:val="004A3806"/>
    <w:rsid w:val="004B1C27"/>
    <w:rsid w:val="004B4849"/>
    <w:rsid w:val="004F1B5D"/>
    <w:rsid w:val="004F2FAC"/>
    <w:rsid w:val="005027F1"/>
    <w:rsid w:val="00507457"/>
    <w:rsid w:val="00525CB7"/>
    <w:rsid w:val="005302F5"/>
    <w:rsid w:val="00575397"/>
    <w:rsid w:val="00585933"/>
    <w:rsid w:val="005A4E93"/>
    <w:rsid w:val="005A701E"/>
    <w:rsid w:val="005B4B7D"/>
    <w:rsid w:val="00671212"/>
    <w:rsid w:val="006A1DB0"/>
    <w:rsid w:val="006E4653"/>
    <w:rsid w:val="006E6BA6"/>
    <w:rsid w:val="006F3307"/>
    <w:rsid w:val="006F72B2"/>
    <w:rsid w:val="0071202D"/>
    <w:rsid w:val="00712AB4"/>
    <w:rsid w:val="00732848"/>
    <w:rsid w:val="007604C1"/>
    <w:rsid w:val="0076138C"/>
    <w:rsid w:val="007732C7"/>
    <w:rsid w:val="007F658D"/>
    <w:rsid w:val="00825C6F"/>
    <w:rsid w:val="008B4383"/>
    <w:rsid w:val="009124C9"/>
    <w:rsid w:val="0091370C"/>
    <w:rsid w:val="00943BB1"/>
    <w:rsid w:val="009448D8"/>
    <w:rsid w:val="00983764"/>
    <w:rsid w:val="00987BDE"/>
    <w:rsid w:val="009A18AC"/>
    <w:rsid w:val="009A70BE"/>
    <w:rsid w:val="009F5817"/>
    <w:rsid w:val="00A12FBD"/>
    <w:rsid w:val="00A5010C"/>
    <w:rsid w:val="00AA4F5E"/>
    <w:rsid w:val="00AC3B8A"/>
    <w:rsid w:val="00AD7926"/>
    <w:rsid w:val="00B23136"/>
    <w:rsid w:val="00B63843"/>
    <w:rsid w:val="00B63F0B"/>
    <w:rsid w:val="00B66007"/>
    <w:rsid w:val="00B97A6A"/>
    <w:rsid w:val="00BA254B"/>
    <w:rsid w:val="00C128F6"/>
    <w:rsid w:val="00C16C0C"/>
    <w:rsid w:val="00CE718C"/>
    <w:rsid w:val="00D83443"/>
    <w:rsid w:val="00DA7310"/>
    <w:rsid w:val="00DB2166"/>
    <w:rsid w:val="00DB4718"/>
    <w:rsid w:val="00DC0890"/>
    <w:rsid w:val="00DF2438"/>
    <w:rsid w:val="00E006BF"/>
    <w:rsid w:val="00E71F0C"/>
    <w:rsid w:val="00E77A34"/>
    <w:rsid w:val="00ED5A1E"/>
    <w:rsid w:val="00F0277C"/>
    <w:rsid w:val="00F14F98"/>
    <w:rsid w:val="00F22938"/>
    <w:rsid w:val="00F50997"/>
    <w:rsid w:val="00F5161F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FF1C"/>
  <w15:chartTrackingRefBased/>
  <w15:docId w15:val="{305694AE-5BDE-4CD5-9FB4-9468CB1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5C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5C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25C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5C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6CF5-AC30-469B-8164-568B3A2A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Viktorija-Elizabeta Đurđević</cp:lastModifiedBy>
  <cp:revision>20</cp:revision>
  <cp:lastPrinted>2022-01-07T08:17:00Z</cp:lastPrinted>
  <dcterms:created xsi:type="dcterms:W3CDTF">2023-04-26T07:56:00Z</dcterms:created>
  <dcterms:modified xsi:type="dcterms:W3CDTF">2023-06-19T11:53:00Z</dcterms:modified>
</cp:coreProperties>
</file>