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75AD6047" w:rsidR="00427E2F" w:rsidRPr="00783B54" w:rsidRDefault="00291B7C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394FED">
        <w:rPr>
          <w:rFonts w:ascii="Times New Roman" w:hAnsi="Times New Roman" w:cs="Times New Roman"/>
        </w:rPr>
        <w:t>/56</w:t>
      </w:r>
    </w:p>
    <w:p w14:paraId="3A50D9EA" w14:textId="5639BF1F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291B7C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2B5480B4" w:rsidR="00427E2F" w:rsidRPr="00783B54" w:rsidRDefault="00394FED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291B7C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A0A28ED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</w:t>
      </w:r>
      <w:r w:rsidR="00394FED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proofErr w:type="spellEnd"/>
      <w:r w:rsidR="00394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njemačkog</w:t>
      </w:r>
      <w:r w:rsidR="00D16F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14:paraId="3E8461CA" w14:textId="697F8A21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</w:t>
      </w:r>
      <w:r w:rsidR="00394F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FED">
        <w:rPr>
          <w:rFonts w:ascii="Times New Roman" w:hAnsi="Times New Roman" w:cs="Times New Roman"/>
          <w:sz w:val="24"/>
          <w:szCs w:val="24"/>
        </w:rPr>
        <w:t xml:space="preserve"> njemačkog</w:t>
      </w:r>
      <w:r w:rsidR="00D16F94">
        <w:rPr>
          <w:rFonts w:ascii="Times New Roman" w:hAnsi="Times New Roman" w:cs="Times New Roman"/>
          <w:sz w:val="24"/>
          <w:szCs w:val="24"/>
        </w:rPr>
        <w:t xml:space="preserve"> jezika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394FED">
        <w:rPr>
          <w:rFonts w:ascii="Times New Roman" w:hAnsi="Times New Roman" w:cs="Times New Roman"/>
          <w:sz w:val="24"/>
          <w:szCs w:val="24"/>
        </w:rPr>
        <w:t>27.09</w:t>
      </w:r>
      <w:r w:rsidR="00291B7C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1F4779A1" w:rsidR="00427E2F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546E6975" w14:textId="77777777" w:rsidR="00D16F94" w:rsidRPr="008077C7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2AD0883E" w14:textId="18BF283C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394FED">
        <w:rPr>
          <w:rFonts w:ascii="Times New Roman" w:hAnsi="Times New Roman" w:cs="Times New Roman"/>
          <w:sz w:val="24"/>
          <w:szCs w:val="24"/>
        </w:rPr>
        <w:t>kulum njemačkog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1D078B17" w14:textId="5690DC02" w:rsidR="00D16F94" w:rsidRPr="00C7093C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394FED">
        <w:rPr>
          <w:rFonts w:ascii="Times New Roman" w:hAnsi="Times New Roman" w:cs="Times New Roman"/>
          <w:sz w:val="24"/>
          <w:szCs w:val="24"/>
        </w:rPr>
        <w:t>n i program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456FBFA8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6B1862C0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21914DF9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5E69046D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7DDBA18F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6DD1F497" w14:textId="7084E2B8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Udžbenici, priručnici i ostala metodič</w:t>
      </w:r>
      <w:r w:rsidR="00394FED">
        <w:rPr>
          <w:rFonts w:ascii="Times New Roman" w:hAnsi="Times New Roman" w:cs="Times New Roman"/>
          <w:sz w:val="24"/>
          <w:szCs w:val="24"/>
        </w:rPr>
        <w:t>ka pomagala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jezika u osnovnoj školi</w:t>
      </w:r>
    </w:p>
    <w:p w14:paraId="2AA1389F" w14:textId="77777777" w:rsidR="00D16F94" w:rsidRPr="00EB1FBF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1411E298" w14:textId="77777777" w:rsidR="00D16F94" w:rsidRPr="00783B54" w:rsidRDefault="00D16F94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7259BFDC" w14:textId="136B4E4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</w:t>
      </w:r>
      <w:r w:rsidR="00394FE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394FED">
        <w:rPr>
          <w:rFonts w:ascii="Times New Roman" w:hAnsi="Times New Roman" w:cs="Times New Roman"/>
          <w:b/>
          <w:sz w:val="24"/>
          <w:szCs w:val="24"/>
        </w:rPr>
        <w:t xml:space="preserve"> njemačkog jezika</w:t>
      </w:r>
      <w:bookmarkStart w:id="0" w:name="_GoBack"/>
      <w:bookmarkEnd w:id="0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34E3A68D" w:rsidR="00427E2F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4FED">
        <w:rPr>
          <w:rFonts w:ascii="Times New Roman" w:hAnsi="Times New Roman" w:cs="Times New Roman"/>
          <w:sz w:val="24"/>
          <w:szCs w:val="24"/>
        </w:rPr>
        <w:t>Karolina Raguž</w:t>
      </w:r>
    </w:p>
    <w:p w14:paraId="1C792FF7" w14:textId="635C34F2" w:rsidR="00394FED" w:rsidRPr="00783B54" w:rsidRDefault="00394FED" w:rsidP="00427E2F">
      <w:pPr>
        <w:rPr>
          <w:rFonts w:ascii="Times New Roman" w:hAnsi="Times New Roman" w:cs="Times New Roman"/>
          <w:sz w:val="24"/>
          <w:szCs w:val="24"/>
        </w:rPr>
      </w:pPr>
      <w:r w:rsidRPr="00394F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Petra Perica</w:t>
      </w:r>
    </w:p>
    <w:p w14:paraId="290F4AE2" w14:textId="63680D5D" w:rsidR="00291B7C" w:rsidRPr="00783B54" w:rsidRDefault="00291B7C" w:rsidP="00427E2F">
      <w:pPr>
        <w:rPr>
          <w:rFonts w:ascii="Times New Roman" w:hAnsi="Times New Roman" w:cs="Times New Roman"/>
          <w:sz w:val="24"/>
          <w:szCs w:val="24"/>
        </w:rPr>
      </w:pPr>
    </w:p>
    <w:p w14:paraId="46407A47" w14:textId="5BDB9094" w:rsidR="00427E2F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394FED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394F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94FED">
        <w:rPr>
          <w:rFonts w:ascii="Times New Roman" w:hAnsi="Times New Roman" w:cs="Times New Roman"/>
          <w:sz w:val="24"/>
          <w:szCs w:val="24"/>
        </w:rPr>
        <w:t xml:space="preserve"> njemačkog</w:t>
      </w:r>
      <w:r w:rsidR="0025256D">
        <w:rPr>
          <w:rFonts w:ascii="Times New Roman" w:hAnsi="Times New Roman" w:cs="Times New Roman"/>
          <w:sz w:val="24"/>
          <w:szCs w:val="24"/>
        </w:rPr>
        <w:t xml:space="preserve"> jezika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394FED">
        <w:rPr>
          <w:rFonts w:ascii="Times New Roman" w:hAnsi="Times New Roman" w:cs="Times New Roman"/>
          <w:b/>
          <w:sz w:val="24"/>
          <w:szCs w:val="24"/>
        </w:rPr>
        <w:t>srijedu, 11. listopada 2023.g. u 13.3</w:t>
      </w:r>
      <w:r w:rsidR="0025256D">
        <w:rPr>
          <w:rFonts w:ascii="Times New Roman" w:hAnsi="Times New Roman" w:cs="Times New Roman"/>
          <w:b/>
          <w:sz w:val="24"/>
          <w:szCs w:val="24"/>
        </w:rPr>
        <w:t>0 sati.</w:t>
      </w:r>
    </w:p>
    <w:p w14:paraId="789D9766" w14:textId="77777777" w:rsidR="00291B7C" w:rsidRPr="00783B54" w:rsidRDefault="00291B7C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C3F8A"/>
    <w:rsid w:val="001E33AC"/>
    <w:rsid w:val="0025256D"/>
    <w:rsid w:val="00291B7C"/>
    <w:rsid w:val="003402EA"/>
    <w:rsid w:val="00394FED"/>
    <w:rsid w:val="00427E2F"/>
    <w:rsid w:val="004E412A"/>
    <w:rsid w:val="004E6C92"/>
    <w:rsid w:val="00507C4C"/>
    <w:rsid w:val="005A6990"/>
    <w:rsid w:val="005F5BAD"/>
    <w:rsid w:val="00783B54"/>
    <w:rsid w:val="007E4B67"/>
    <w:rsid w:val="008A08E0"/>
    <w:rsid w:val="008F48BF"/>
    <w:rsid w:val="00910A17"/>
    <w:rsid w:val="00970C2F"/>
    <w:rsid w:val="009D4919"/>
    <w:rsid w:val="00A35AFD"/>
    <w:rsid w:val="00AF077C"/>
    <w:rsid w:val="00B66438"/>
    <w:rsid w:val="00D16F94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747A-01BF-4BBD-9AEB-83D8BECE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2023-03-08T11:20:00Z</dcterms:created>
  <dcterms:modified xsi:type="dcterms:W3CDTF">2023-10-05T10:55:00Z</dcterms:modified>
</cp:coreProperties>
</file>