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E4" w:rsidRPr="00491019" w:rsidRDefault="00830DE4" w:rsidP="00830DE4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>Razrednik/</w:t>
      </w:r>
      <w:proofErr w:type="spellStart"/>
      <w:r w:rsidRPr="00491019">
        <w:rPr>
          <w:rFonts w:ascii="Times New Roman" w:hAnsi="Times New Roman"/>
          <w:sz w:val="20"/>
          <w:szCs w:val="20"/>
        </w:rPr>
        <w:t>ca</w:t>
      </w:r>
      <w:proofErr w:type="spellEnd"/>
      <w:r w:rsidRPr="0049101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FF0000"/>
          <w:sz w:val="20"/>
          <w:szCs w:val="20"/>
        </w:rPr>
        <w:t>MARTINA LONČAR, PŠ LOZAN</w:t>
      </w:r>
    </w:p>
    <w:p w:rsidR="00830DE4" w:rsidRPr="00491019" w:rsidRDefault="00830DE4" w:rsidP="00830DE4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DE4" w:rsidRPr="00491019" w:rsidRDefault="00830DE4" w:rsidP="00830DE4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4.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830DE4" w:rsidRPr="00491019" w:rsidRDefault="00830DE4" w:rsidP="00830DE4">
      <w:pPr>
        <w:rPr>
          <w:rFonts w:ascii="Times New Roman" w:hAnsi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46"/>
        <w:gridCol w:w="866"/>
        <w:gridCol w:w="3166"/>
        <w:gridCol w:w="480"/>
        <w:gridCol w:w="469"/>
        <w:gridCol w:w="517"/>
        <w:gridCol w:w="867"/>
        <w:gridCol w:w="3166"/>
      </w:tblGrid>
      <w:tr w:rsidR="00830DE4" w:rsidRPr="00491019" w:rsidTr="00CE318F">
        <w:tc>
          <w:tcPr>
            <w:tcW w:w="10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1E9">
              <w:rPr>
                <w:rFonts w:ascii="Times New Roman" w:hAnsi="Times New Roman"/>
                <w:b/>
                <w:sz w:val="20"/>
                <w:szCs w:val="20"/>
              </w:rPr>
              <w:t>RUJAN 2013.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1E9">
              <w:rPr>
                <w:rFonts w:ascii="Times New Roman" w:hAnsi="Times New Roman"/>
                <w:b/>
                <w:sz w:val="20"/>
                <w:szCs w:val="20"/>
              </w:rPr>
              <w:t>LISTOPAD 2013.</w:t>
            </w:r>
          </w:p>
        </w:tc>
      </w:tr>
      <w:tr w:rsidR="00830DE4" w:rsidRPr="00491019" w:rsidTr="00CE318F">
        <w:tc>
          <w:tcPr>
            <w:tcW w:w="10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sadržaj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sadržaj</w:t>
            </w:r>
          </w:p>
        </w:tc>
      </w:tr>
      <w:tr w:rsidR="00830DE4" w:rsidRPr="00491019" w:rsidTr="00CE318F">
        <w:tc>
          <w:tcPr>
            <w:tcW w:w="52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PID</w:t>
            </w: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PRIRODA, UVJETI ŽIVOTA, ŽIVOT BILJAKA I ŽIVOTINJA</w:t>
            </w: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PISANO ZBRAJANJE BROJEVA DO MILIJUN</w:t>
            </w: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ISPIT PREDZNANJA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ISPIT PREDZNANJA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PISANO ODUZIMANJE BROJEVA DO MILIJUN</w:t>
            </w: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7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0561" w:rsidRDefault="00830DE4"/>
    <w:p w:rsidR="00830DE4" w:rsidRDefault="00830DE4"/>
    <w:p w:rsidR="00830DE4" w:rsidRDefault="00830DE4"/>
    <w:p w:rsidR="00830DE4" w:rsidRDefault="00830DE4"/>
    <w:p w:rsidR="00830DE4" w:rsidRDefault="00830DE4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46"/>
        <w:gridCol w:w="866"/>
        <w:gridCol w:w="3166"/>
        <w:gridCol w:w="480"/>
        <w:gridCol w:w="469"/>
        <w:gridCol w:w="517"/>
        <w:gridCol w:w="867"/>
        <w:gridCol w:w="3166"/>
      </w:tblGrid>
      <w:tr w:rsidR="00830DE4" w:rsidRPr="00491019" w:rsidTr="00CE318F">
        <w:tc>
          <w:tcPr>
            <w:tcW w:w="10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1E9">
              <w:rPr>
                <w:rFonts w:ascii="Times New Roman" w:hAnsi="Times New Roman"/>
                <w:b/>
                <w:sz w:val="20"/>
                <w:szCs w:val="20"/>
              </w:rPr>
              <w:t>STUDENI 2013.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1E9">
              <w:rPr>
                <w:rFonts w:ascii="Times New Roman" w:hAnsi="Times New Roman"/>
                <w:b/>
                <w:sz w:val="20"/>
                <w:szCs w:val="20"/>
              </w:rPr>
              <w:t>PROSINAC 2013.</w:t>
            </w:r>
          </w:p>
        </w:tc>
      </w:tr>
      <w:tr w:rsidR="00830DE4" w:rsidRPr="00491019" w:rsidTr="00CE318F">
        <w:tc>
          <w:tcPr>
            <w:tcW w:w="10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sadržaj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sadržaj</w:t>
            </w:r>
          </w:p>
        </w:tc>
      </w:tr>
      <w:tr w:rsidR="00830DE4" w:rsidRPr="00491019" w:rsidTr="00CE318F">
        <w:tc>
          <w:tcPr>
            <w:tcW w:w="52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rPr>
          <w:trHeight w:val="77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PISANO MNOŽENJE VIŠEZNAMENKASTOG BROJA JEDNOZNAMENKASTIM</w:t>
            </w:r>
          </w:p>
        </w:tc>
      </w:tr>
      <w:tr w:rsidR="00830DE4" w:rsidRPr="00491019" w:rsidTr="00CE318F">
        <w:tc>
          <w:tcPr>
            <w:tcW w:w="521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ISPIT ZNANJA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PID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ČOVJEK, TIJELO</w:t>
            </w:r>
          </w:p>
        </w:tc>
      </w:tr>
      <w:tr w:rsidR="00830DE4" w:rsidRPr="00491019" w:rsidTr="00CE318F">
        <w:tc>
          <w:tcPr>
            <w:tcW w:w="521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HJ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PRIČE IZ DAVNINA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033" w:type="dxa"/>
            <w:gridSpan w:val="2"/>
            <w:vMerge w:val="restart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1E9">
              <w:rPr>
                <w:rFonts w:ascii="Times New Roman" w:hAnsi="Times New Roman"/>
                <w:b/>
                <w:sz w:val="20"/>
                <w:szCs w:val="20"/>
              </w:rPr>
              <w:t>Zimski praznici</w:t>
            </w:r>
          </w:p>
        </w:tc>
      </w:tr>
      <w:tr w:rsidR="00830DE4" w:rsidRPr="00491019" w:rsidTr="00CE318F">
        <w:tc>
          <w:tcPr>
            <w:tcW w:w="521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866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ISPIT ZNANJA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PID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MOJE TIJELO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HJ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LEKTIRA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DE4" w:rsidRPr="00491019" w:rsidTr="00CE318F"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830DE4" w:rsidRPr="000251E9" w:rsidRDefault="00830DE4" w:rsidP="00CE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30DE4" w:rsidRPr="00491019" w:rsidRDefault="00830DE4" w:rsidP="00830DE4">
      <w:pPr>
        <w:rPr>
          <w:rFonts w:ascii="Times New Roman" w:hAnsi="Times New Roman"/>
        </w:rPr>
      </w:pPr>
    </w:p>
    <w:p w:rsidR="00830DE4" w:rsidRDefault="00830DE4">
      <w:r>
        <w:t>INFORMACIJE ZA RODITELJE – SVAKI PONEDJELJAK, 12.15  – 13.00 SATI</w:t>
      </w:r>
      <w:bookmarkStart w:id="0" w:name="_GoBack"/>
      <w:bookmarkEnd w:id="0"/>
    </w:p>
    <w:sectPr w:rsidR="0083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16C9"/>
    <w:multiLevelType w:val="hybridMultilevel"/>
    <w:tmpl w:val="4E964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E4"/>
    <w:rsid w:val="00635119"/>
    <w:rsid w:val="006A0CB3"/>
    <w:rsid w:val="008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E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E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2013-09-04T19:53:00Z</dcterms:created>
  <dcterms:modified xsi:type="dcterms:W3CDTF">2013-09-04T19:55:00Z</dcterms:modified>
</cp:coreProperties>
</file>